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480" w:firstLineChars="1400"/>
        <w:rPr>
          <w:rFonts w:hint="eastAsia" w:ascii="仿宋_GB2312" w:hAnsi="Calibri" w:eastAsia="仿宋_GB2312" w:cs="Calibri"/>
          <w:color w:val="424242"/>
          <w:kern w:val="0"/>
          <w:sz w:val="32"/>
          <w:szCs w:val="32"/>
        </w:rPr>
      </w:pPr>
    </w:p>
    <w:p>
      <w:pPr>
        <w:widowControl/>
        <w:shd w:val="clear" w:color="auto" w:fill="FFFFFF"/>
        <w:ind w:firstLine="4480" w:firstLineChars="1400"/>
        <w:rPr>
          <w:rFonts w:hint="eastAsia" w:ascii="仿宋_GB2312" w:hAnsi="Calibri" w:eastAsia="仿宋_GB2312" w:cs="Calibri"/>
          <w:color w:val="424242"/>
          <w:kern w:val="0"/>
          <w:sz w:val="32"/>
          <w:szCs w:val="32"/>
        </w:rPr>
      </w:pPr>
    </w:p>
    <w:tbl>
      <w:tblPr>
        <w:tblStyle w:val="4"/>
        <w:tblW w:w="101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1037"/>
        <w:gridCol w:w="3465"/>
        <w:gridCol w:w="2107"/>
        <w:gridCol w:w="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170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道路运输从业人员从业资格证件注销名单(2024年2月)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从业资格类别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注销原因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510802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4B4B4B"/>
                <w:sz w:val="18"/>
                <w:szCs w:val="18"/>
                <w:shd w:val="clear" w:color="auto" w:fill="FFFFFF"/>
              </w:rPr>
              <w:t>谢国强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巡游出租汽车驾驶员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有吸毒史记录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510802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4B4B4B"/>
                <w:sz w:val="18"/>
                <w:szCs w:val="18"/>
                <w:shd w:val="clear" w:color="auto" w:fill="FFFFFF"/>
              </w:rPr>
              <w:t>谢国强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网络预约出租汽车驾驶员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有吸毒史记录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WVmYjNlZjVmNGZlOWY2YTlmYmMzN2QxNDE3MjEifQ=="/>
  </w:docVars>
  <w:rsids>
    <w:rsidRoot w:val="007D5B86"/>
    <w:rsid w:val="00020229"/>
    <w:rsid w:val="0006573D"/>
    <w:rsid w:val="00080537"/>
    <w:rsid w:val="00180EC1"/>
    <w:rsid w:val="00216495"/>
    <w:rsid w:val="00276694"/>
    <w:rsid w:val="002D6B8E"/>
    <w:rsid w:val="00342D1C"/>
    <w:rsid w:val="00355E85"/>
    <w:rsid w:val="004A4079"/>
    <w:rsid w:val="004A4B0B"/>
    <w:rsid w:val="005020D2"/>
    <w:rsid w:val="00556AF1"/>
    <w:rsid w:val="0062282A"/>
    <w:rsid w:val="006235D7"/>
    <w:rsid w:val="0063033E"/>
    <w:rsid w:val="0069535D"/>
    <w:rsid w:val="006A421E"/>
    <w:rsid w:val="007807A5"/>
    <w:rsid w:val="007D5B86"/>
    <w:rsid w:val="009767EE"/>
    <w:rsid w:val="00A54346"/>
    <w:rsid w:val="00AE1E28"/>
    <w:rsid w:val="00B216D7"/>
    <w:rsid w:val="00B74831"/>
    <w:rsid w:val="00B94B85"/>
    <w:rsid w:val="00C41F1F"/>
    <w:rsid w:val="00E43AC3"/>
    <w:rsid w:val="00E93C90"/>
    <w:rsid w:val="00F033DF"/>
    <w:rsid w:val="00F42A67"/>
    <w:rsid w:val="00F526B0"/>
    <w:rsid w:val="776953DA"/>
    <w:rsid w:val="AAFF5CA8"/>
    <w:rsid w:val="BB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日期 Char"/>
    <w:basedOn w:val="5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361</Characters>
  <Lines>3</Lines>
  <Paragraphs>1</Paragraphs>
  <TotalTime>22</TotalTime>
  <ScaleCrop>false</ScaleCrop>
  <LinksUpToDate>false</LinksUpToDate>
  <CharactersWithSpaces>423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2024-02-27T00:34:00Z</dcterms:created>
  <dc:creator>张婷</dc:creator>
  <cp:lastModifiedBy>uos</cp:lastModifiedBy>
  <dcterms:modified xsi:type="dcterms:W3CDTF">2024-03-06T14:55:08Z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5657F2DD8BEA41B68C50CBB48D2EF4C2_12</vt:lpwstr>
  </property>
</Properties>
</file>