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2EDDE7" w14:textId="77777777" w:rsidR="00BF4DEF" w:rsidRPr="00FC2FA4" w:rsidRDefault="00C913C0">
      <w:pPr>
        <w:snapToGrid w:val="0"/>
        <w:jc w:val="center"/>
        <w:rPr>
          <w:rFonts w:eastAsia="华文中宋"/>
          <w:sz w:val="36"/>
          <w:szCs w:val="36"/>
        </w:rPr>
      </w:pPr>
      <w:r w:rsidRPr="00FC2FA4">
        <w:rPr>
          <w:rFonts w:eastAsia="华文中宋"/>
          <w:sz w:val="36"/>
          <w:szCs w:val="36"/>
        </w:rPr>
        <w:t>现场笔录</w:t>
      </w:r>
    </w:p>
    <w:p w14:paraId="6103AB7A" w14:textId="13D885BB" w:rsidR="00BF4DEF" w:rsidRPr="00FC2FA4" w:rsidRDefault="000A050A" w:rsidP="002B35C3">
      <w:pPr>
        <w:spacing w:line="360" w:lineRule="auto"/>
        <w:jc w:val="right"/>
        <w:rPr>
          <w:sz w:val="24"/>
        </w:rPr>
      </w:pPr>
      <w:r>
        <w:rPr>
          <w:rFonts w:hint="eastAsia"/>
          <w:sz w:val="24"/>
        </w:rPr>
        <w:t>案号</w:t>
      </w:r>
      <w:bookmarkStart w:id="0" w:name="_GoBack"/>
      <w:bookmarkEnd w:id="0"/>
    </w:p>
    <w:tbl>
      <w:tblPr>
        <w:tblW w:w="9299" w:type="dxa"/>
        <w:tblLayout w:type="fixed"/>
        <w:tblLook w:val="04A0" w:firstRow="1" w:lastRow="0" w:firstColumn="1" w:lastColumn="0" w:noHBand="0" w:noVBand="1"/>
      </w:tblPr>
      <w:tblGrid>
        <w:gridCol w:w="813"/>
        <w:gridCol w:w="1847"/>
        <w:gridCol w:w="1923"/>
        <w:gridCol w:w="61"/>
        <w:gridCol w:w="709"/>
        <w:gridCol w:w="142"/>
        <w:gridCol w:w="1276"/>
        <w:gridCol w:w="992"/>
        <w:gridCol w:w="1536"/>
      </w:tblGrid>
      <w:tr w:rsidR="00BF4DEF" w:rsidRPr="00FC2FA4" w14:paraId="63CDA740" w14:textId="77777777" w:rsidTr="00490D15">
        <w:trPr>
          <w:trHeight w:val="957"/>
        </w:trPr>
        <w:tc>
          <w:tcPr>
            <w:tcW w:w="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D648E0" w14:textId="77777777" w:rsidR="00BF4DEF" w:rsidRPr="00FC2FA4" w:rsidRDefault="00C913C0" w:rsidP="00490D15">
            <w:pPr>
              <w:widowControl/>
              <w:jc w:val="center"/>
              <w:rPr>
                <w:kern w:val="0"/>
                <w:sz w:val="24"/>
              </w:rPr>
            </w:pPr>
            <w:r w:rsidRPr="00FC2FA4">
              <w:rPr>
                <w:kern w:val="0"/>
                <w:sz w:val="24"/>
              </w:rPr>
              <w:t>执法</w:t>
            </w:r>
            <w:r w:rsidRPr="00FC2FA4">
              <w:rPr>
                <w:kern w:val="0"/>
                <w:sz w:val="24"/>
              </w:rPr>
              <w:br/>
            </w:r>
            <w:r w:rsidRPr="00FC2FA4">
              <w:rPr>
                <w:kern w:val="0"/>
                <w:sz w:val="24"/>
              </w:rPr>
              <w:t>地点</w:t>
            </w:r>
          </w:p>
        </w:tc>
        <w:tc>
          <w:tcPr>
            <w:tcW w:w="38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B6A640" w14:textId="51F3074D" w:rsidR="00BF4DEF" w:rsidRPr="00FC2FA4" w:rsidRDefault="00BF4DEF" w:rsidP="00490D15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2EAEB4" w14:textId="77777777" w:rsidR="00490D15" w:rsidRDefault="00C913C0" w:rsidP="00490D15">
            <w:pPr>
              <w:widowControl/>
              <w:jc w:val="center"/>
              <w:rPr>
                <w:kern w:val="0"/>
                <w:sz w:val="24"/>
              </w:rPr>
            </w:pPr>
            <w:r w:rsidRPr="00FC2FA4">
              <w:rPr>
                <w:kern w:val="0"/>
                <w:sz w:val="24"/>
              </w:rPr>
              <w:t>执法</w:t>
            </w:r>
          </w:p>
          <w:p w14:paraId="791495CD" w14:textId="3F680904" w:rsidR="00BF4DEF" w:rsidRPr="00FC2FA4" w:rsidRDefault="00C913C0" w:rsidP="00490D15">
            <w:pPr>
              <w:widowControl/>
              <w:jc w:val="center"/>
              <w:rPr>
                <w:kern w:val="0"/>
                <w:sz w:val="24"/>
              </w:rPr>
            </w:pPr>
            <w:r w:rsidRPr="00FC2FA4">
              <w:rPr>
                <w:kern w:val="0"/>
                <w:sz w:val="24"/>
              </w:rPr>
              <w:t>时间</w:t>
            </w:r>
          </w:p>
        </w:tc>
        <w:tc>
          <w:tcPr>
            <w:tcW w:w="3946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C3CE4A" w14:textId="08201322" w:rsidR="00BF4DEF" w:rsidRPr="00FC2FA4" w:rsidRDefault="003E3940" w:rsidP="00FE1F78">
            <w:pPr>
              <w:widowControl/>
              <w:ind w:firstLineChars="300" w:firstLine="720"/>
              <w:rPr>
                <w:rFonts w:eastAsia="楷体_GB2312"/>
                <w:kern w:val="0"/>
                <w:sz w:val="24"/>
              </w:rPr>
            </w:pPr>
            <w:r w:rsidRPr="00FC2FA4">
              <w:rPr>
                <w:kern w:val="0"/>
                <w:sz w:val="24"/>
              </w:rPr>
              <w:t>至</w:t>
            </w:r>
            <w:r w:rsidR="00FE1F78">
              <w:rPr>
                <w:rFonts w:hint="eastAsia"/>
                <w:kern w:val="0"/>
                <w:sz w:val="24"/>
              </w:rPr>
              <w:t xml:space="preserve"> </w:t>
            </w:r>
            <w:r w:rsidR="00FE1F78">
              <w:rPr>
                <w:kern w:val="0"/>
                <w:sz w:val="24"/>
              </w:rPr>
              <w:t xml:space="preserve">  </w:t>
            </w:r>
          </w:p>
        </w:tc>
      </w:tr>
      <w:tr w:rsidR="00BF4DEF" w:rsidRPr="00FC2FA4" w14:paraId="61ECDDE0" w14:textId="77777777" w:rsidTr="003C104D">
        <w:trPr>
          <w:trHeight w:val="473"/>
        </w:trPr>
        <w:tc>
          <w:tcPr>
            <w:tcW w:w="81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3962F32" w14:textId="77777777" w:rsidR="00BF4DEF" w:rsidRPr="00FC2FA4" w:rsidRDefault="00C913C0" w:rsidP="00490D15">
            <w:pPr>
              <w:widowControl/>
              <w:jc w:val="center"/>
              <w:rPr>
                <w:kern w:val="0"/>
                <w:sz w:val="24"/>
              </w:rPr>
            </w:pPr>
            <w:r w:rsidRPr="00FC2FA4">
              <w:rPr>
                <w:kern w:val="0"/>
                <w:sz w:val="24"/>
              </w:rPr>
              <w:t>执法</w:t>
            </w:r>
            <w:r w:rsidRPr="00FC2FA4">
              <w:rPr>
                <w:kern w:val="0"/>
                <w:sz w:val="24"/>
              </w:rPr>
              <w:br/>
            </w:r>
            <w:r w:rsidRPr="00FC2FA4">
              <w:rPr>
                <w:kern w:val="0"/>
                <w:sz w:val="24"/>
              </w:rPr>
              <w:t>人员</w:t>
            </w:r>
          </w:p>
        </w:tc>
        <w:tc>
          <w:tcPr>
            <w:tcW w:w="1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9D6F0D" w14:textId="518AAA5C" w:rsidR="00BF4DEF" w:rsidRPr="00FC2FA4" w:rsidRDefault="00BF4DEF" w:rsidP="00490D15">
            <w:pPr>
              <w:widowControl/>
              <w:rPr>
                <w:rFonts w:eastAsia="楷体_GB2312"/>
                <w:kern w:val="0"/>
                <w:sz w:val="24"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9BA100E" w14:textId="77777777" w:rsidR="00BF4DEF" w:rsidRPr="00FC2FA4" w:rsidRDefault="00C913C0" w:rsidP="00490D15">
            <w:pPr>
              <w:widowControl/>
              <w:jc w:val="center"/>
              <w:rPr>
                <w:kern w:val="0"/>
                <w:sz w:val="24"/>
              </w:rPr>
            </w:pPr>
            <w:r w:rsidRPr="00FC2FA4">
              <w:rPr>
                <w:kern w:val="0"/>
                <w:sz w:val="24"/>
              </w:rPr>
              <w:t>执法证号</w:t>
            </w:r>
          </w:p>
        </w:tc>
        <w:tc>
          <w:tcPr>
            <w:tcW w:w="21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06A3C2" w14:textId="24D8BBAF" w:rsidR="00BF4DEF" w:rsidRPr="00FC2FA4" w:rsidRDefault="00BF4DEF" w:rsidP="00490D15">
            <w:pPr>
              <w:widowControl/>
              <w:rPr>
                <w:rFonts w:eastAsia="楷体_GB2312"/>
                <w:kern w:val="0"/>
                <w:sz w:val="24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3C50592" w14:textId="77777777" w:rsidR="00BF4DEF" w:rsidRPr="00FC2FA4" w:rsidRDefault="00C913C0" w:rsidP="00490D15">
            <w:pPr>
              <w:widowControl/>
              <w:jc w:val="center"/>
              <w:rPr>
                <w:kern w:val="0"/>
                <w:sz w:val="24"/>
              </w:rPr>
            </w:pPr>
            <w:r w:rsidRPr="00FC2FA4">
              <w:rPr>
                <w:kern w:val="0"/>
                <w:sz w:val="24"/>
              </w:rPr>
              <w:t>记录人</w:t>
            </w:r>
          </w:p>
        </w:tc>
        <w:tc>
          <w:tcPr>
            <w:tcW w:w="153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58737F70" w14:textId="38048915" w:rsidR="00BF4DEF" w:rsidRPr="00FC2FA4" w:rsidRDefault="00BF4DEF" w:rsidP="00490D15">
            <w:pPr>
              <w:widowControl/>
              <w:rPr>
                <w:rFonts w:eastAsia="楷体_GB2312"/>
                <w:kern w:val="0"/>
                <w:sz w:val="24"/>
              </w:rPr>
            </w:pPr>
          </w:p>
        </w:tc>
      </w:tr>
      <w:tr w:rsidR="00BF4DEF" w:rsidRPr="00FC2FA4" w14:paraId="20B7927E" w14:textId="77777777" w:rsidTr="003C104D">
        <w:trPr>
          <w:trHeight w:val="499"/>
        </w:trPr>
        <w:tc>
          <w:tcPr>
            <w:tcW w:w="81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08D3AF" w14:textId="77777777" w:rsidR="00BF4DEF" w:rsidRPr="00FC2FA4" w:rsidRDefault="00BF4DEF" w:rsidP="00490D15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ADBD57" w14:textId="4FB66F4D" w:rsidR="00BF4DEF" w:rsidRPr="00FC2FA4" w:rsidRDefault="00BF4DEF" w:rsidP="00490D15">
            <w:pPr>
              <w:widowControl/>
              <w:rPr>
                <w:rFonts w:eastAsia="楷体_GB2312"/>
                <w:kern w:val="0"/>
                <w:sz w:val="24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456124" w14:textId="77777777" w:rsidR="00BF4DEF" w:rsidRPr="00FC2FA4" w:rsidRDefault="00BF4DEF" w:rsidP="00490D15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AC4DD6" w14:textId="29A4F2D4" w:rsidR="00BF4DEF" w:rsidRPr="00FC2FA4" w:rsidRDefault="00BF4DEF" w:rsidP="00490D15">
            <w:pPr>
              <w:widowControl/>
              <w:rPr>
                <w:rFonts w:eastAsia="楷体_GB2312"/>
                <w:kern w:val="0"/>
                <w:sz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32E794" w14:textId="77777777" w:rsidR="00BF4DEF" w:rsidRPr="00FC2FA4" w:rsidRDefault="00BF4DEF" w:rsidP="00490D15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EAF4A2" w14:textId="77777777" w:rsidR="00BF4DEF" w:rsidRPr="00FC2FA4" w:rsidRDefault="00BF4DEF" w:rsidP="00490D15">
            <w:pPr>
              <w:widowControl/>
              <w:jc w:val="left"/>
              <w:rPr>
                <w:rFonts w:eastAsia="楷体_GB2312"/>
                <w:kern w:val="0"/>
                <w:sz w:val="24"/>
              </w:rPr>
            </w:pPr>
          </w:p>
        </w:tc>
      </w:tr>
      <w:tr w:rsidR="00BF4DEF" w:rsidRPr="00FC2FA4" w14:paraId="493B260B" w14:textId="77777777" w:rsidTr="003C104D">
        <w:trPr>
          <w:trHeight w:val="481"/>
        </w:trPr>
        <w:tc>
          <w:tcPr>
            <w:tcW w:w="81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D7BA29F" w14:textId="77777777" w:rsidR="00BF4DEF" w:rsidRPr="00FC2FA4" w:rsidRDefault="00C913C0" w:rsidP="00490D15">
            <w:pPr>
              <w:widowControl/>
              <w:jc w:val="center"/>
              <w:rPr>
                <w:kern w:val="0"/>
                <w:sz w:val="24"/>
              </w:rPr>
            </w:pPr>
            <w:r w:rsidRPr="00FC2FA4">
              <w:rPr>
                <w:kern w:val="0"/>
                <w:sz w:val="24"/>
              </w:rPr>
              <w:t>现场人员基本情况</w:t>
            </w:r>
          </w:p>
        </w:tc>
        <w:tc>
          <w:tcPr>
            <w:tcW w:w="1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1A861A" w14:textId="77777777" w:rsidR="00BF4DEF" w:rsidRPr="00FC2FA4" w:rsidRDefault="00C913C0" w:rsidP="00490D15">
            <w:pPr>
              <w:widowControl/>
              <w:jc w:val="center"/>
              <w:rPr>
                <w:kern w:val="0"/>
                <w:sz w:val="24"/>
              </w:rPr>
            </w:pPr>
            <w:r w:rsidRPr="00FC2FA4">
              <w:rPr>
                <w:kern w:val="0"/>
                <w:sz w:val="24"/>
              </w:rPr>
              <w:t>姓</w:t>
            </w:r>
            <w:r w:rsidRPr="00FC2FA4">
              <w:rPr>
                <w:kern w:val="0"/>
                <w:sz w:val="24"/>
              </w:rPr>
              <w:t xml:space="preserve">  </w:t>
            </w:r>
            <w:r w:rsidRPr="00FC2FA4">
              <w:rPr>
                <w:kern w:val="0"/>
                <w:sz w:val="24"/>
              </w:rPr>
              <w:t>名</w:t>
            </w:r>
          </w:p>
        </w:tc>
        <w:tc>
          <w:tcPr>
            <w:tcW w:w="28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977334" w14:textId="210BAAD8" w:rsidR="00BF4DEF" w:rsidRPr="00FC2FA4" w:rsidRDefault="00BF4DEF" w:rsidP="00490D15">
            <w:pPr>
              <w:widowControl/>
              <w:rPr>
                <w:rFonts w:eastAsia="楷体_GB2312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2B70F9" w14:textId="77777777" w:rsidR="00BF4DEF" w:rsidRPr="00FC2FA4" w:rsidRDefault="00C913C0" w:rsidP="00490D15">
            <w:pPr>
              <w:widowControl/>
              <w:jc w:val="center"/>
              <w:rPr>
                <w:kern w:val="0"/>
                <w:sz w:val="24"/>
              </w:rPr>
            </w:pPr>
            <w:r w:rsidRPr="00FC2FA4">
              <w:rPr>
                <w:kern w:val="0"/>
                <w:sz w:val="24"/>
              </w:rPr>
              <w:t>性</w:t>
            </w:r>
            <w:r w:rsidRPr="00FC2FA4">
              <w:rPr>
                <w:kern w:val="0"/>
                <w:sz w:val="24"/>
              </w:rPr>
              <w:t xml:space="preserve">  </w:t>
            </w:r>
            <w:r w:rsidRPr="00FC2FA4">
              <w:rPr>
                <w:kern w:val="0"/>
                <w:sz w:val="24"/>
              </w:rPr>
              <w:t>别</w:t>
            </w:r>
          </w:p>
        </w:tc>
        <w:tc>
          <w:tcPr>
            <w:tcW w:w="25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99ED8E" w14:textId="6DD39508" w:rsidR="00BF4DEF" w:rsidRPr="00FC2FA4" w:rsidRDefault="00BF4DEF" w:rsidP="00490D15">
            <w:pPr>
              <w:widowControl/>
              <w:rPr>
                <w:kern w:val="0"/>
                <w:sz w:val="24"/>
              </w:rPr>
            </w:pPr>
          </w:p>
        </w:tc>
      </w:tr>
      <w:tr w:rsidR="00BF4DEF" w:rsidRPr="00FC2FA4" w14:paraId="65F57327" w14:textId="77777777" w:rsidTr="003C104D">
        <w:trPr>
          <w:trHeight w:val="491"/>
        </w:trPr>
        <w:tc>
          <w:tcPr>
            <w:tcW w:w="81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D2F5C71" w14:textId="77777777" w:rsidR="00BF4DEF" w:rsidRPr="00FC2FA4" w:rsidRDefault="00BF4DEF" w:rsidP="00490D15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FA6333" w14:textId="77777777" w:rsidR="00BF4DEF" w:rsidRPr="00FC2FA4" w:rsidRDefault="00C913C0" w:rsidP="00490D15">
            <w:pPr>
              <w:widowControl/>
              <w:jc w:val="center"/>
              <w:rPr>
                <w:kern w:val="0"/>
                <w:sz w:val="24"/>
              </w:rPr>
            </w:pPr>
            <w:r w:rsidRPr="00FC2FA4">
              <w:rPr>
                <w:kern w:val="0"/>
                <w:sz w:val="24"/>
              </w:rPr>
              <w:t>身份证号</w:t>
            </w:r>
          </w:p>
        </w:tc>
        <w:tc>
          <w:tcPr>
            <w:tcW w:w="28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BC50A7" w14:textId="57A5ED7E" w:rsidR="00BF4DEF" w:rsidRPr="00FC2FA4" w:rsidRDefault="00BF4DEF" w:rsidP="00490D15">
            <w:pPr>
              <w:widowControl/>
              <w:rPr>
                <w:rFonts w:eastAsia="楷体_GB2312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6EE830" w14:textId="77777777" w:rsidR="00BF4DEF" w:rsidRPr="00FC2FA4" w:rsidRDefault="00C913C0" w:rsidP="00490D15">
            <w:pPr>
              <w:widowControl/>
              <w:jc w:val="center"/>
              <w:rPr>
                <w:kern w:val="0"/>
              </w:rPr>
            </w:pPr>
            <w:r w:rsidRPr="00FC2FA4">
              <w:rPr>
                <w:kern w:val="0"/>
              </w:rPr>
              <w:t>与案件关系</w:t>
            </w:r>
          </w:p>
        </w:tc>
        <w:tc>
          <w:tcPr>
            <w:tcW w:w="25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CE6B42" w14:textId="5E974F8C" w:rsidR="00BF4DEF" w:rsidRPr="00FC2FA4" w:rsidRDefault="00BF4DEF" w:rsidP="00490D15">
            <w:pPr>
              <w:widowControl/>
              <w:rPr>
                <w:kern w:val="0"/>
                <w:sz w:val="24"/>
              </w:rPr>
            </w:pPr>
          </w:p>
        </w:tc>
      </w:tr>
      <w:tr w:rsidR="00BF4DEF" w:rsidRPr="00FC2FA4" w14:paraId="63BCD2C7" w14:textId="77777777" w:rsidTr="003C104D">
        <w:trPr>
          <w:trHeight w:val="518"/>
        </w:trPr>
        <w:tc>
          <w:tcPr>
            <w:tcW w:w="81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44F9781" w14:textId="77777777" w:rsidR="00BF4DEF" w:rsidRPr="00FC2FA4" w:rsidRDefault="00BF4DEF" w:rsidP="00490D15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73FEC3" w14:textId="77777777" w:rsidR="00BF4DEF" w:rsidRPr="00FC2FA4" w:rsidRDefault="00C913C0" w:rsidP="00490D15">
            <w:pPr>
              <w:widowControl/>
              <w:jc w:val="center"/>
              <w:rPr>
                <w:kern w:val="0"/>
                <w:sz w:val="24"/>
              </w:rPr>
            </w:pPr>
            <w:r w:rsidRPr="00FC2FA4">
              <w:rPr>
                <w:kern w:val="0"/>
                <w:sz w:val="24"/>
              </w:rPr>
              <w:t>单位及职务</w:t>
            </w:r>
          </w:p>
        </w:tc>
        <w:tc>
          <w:tcPr>
            <w:tcW w:w="28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0162F2" w14:textId="1394F07D" w:rsidR="00BF4DEF" w:rsidRPr="00FC2FA4" w:rsidRDefault="00BF4DEF" w:rsidP="00490D15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3DAB2A" w14:textId="77777777" w:rsidR="00BF4DEF" w:rsidRPr="00FC2FA4" w:rsidRDefault="00C913C0" w:rsidP="00490D15">
            <w:pPr>
              <w:widowControl/>
              <w:jc w:val="center"/>
              <w:rPr>
                <w:kern w:val="0"/>
                <w:sz w:val="24"/>
              </w:rPr>
            </w:pPr>
            <w:r w:rsidRPr="00FC2FA4">
              <w:rPr>
                <w:kern w:val="0"/>
                <w:sz w:val="24"/>
              </w:rPr>
              <w:t>联系电话</w:t>
            </w:r>
          </w:p>
        </w:tc>
        <w:tc>
          <w:tcPr>
            <w:tcW w:w="25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DC4E84" w14:textId="3A3A0324" w:rsidR="00BF4DEF" w:rsidRPr="00FC2FA4" w:rsidRDefault="00BF4DEF" w:rsidP="00490D15">
            <w:pPr>
              <w:widowControl/>
              <w:rPr>
                <w:kern w:val="0"/>
                <w:sz w:val="24"/>
              </w:rPr>
            </w:pPr>
          </w:p>
        </w:tc>
      </w:tr>
      <w:tr w:rsidR="00BF4DEF" w:rsidRPr="00FC2FA4" w14:paraId="31CDB025" w14:textId="77777777" w:rsidTr="001C594B">
        <w:trPr>
          <w:trHeight w:val="499"/>
        </w:trPr>
        <w:tc>
          <w:tcPr>
            <w:tcW w:w="81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DEEF84E" w14:textId="77777777" w:rsidR="00BF4DEF" w:rsidRPr="00FC2FA4" w:rsidRDefault="00BF4DEF" w:rsidP="00490D15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B8A446" w14:textId="77777777" w:rsidR="00BF4DEF" w:rsidRPr="00FC2FA4" w:rsidRDefault="00C913C0" w:rsidP="00490D15">
            <w:pPr>
              <w:widowControl/>
              <w:jc w:val="center"/>
              <w:rPr>
                <w:kern w:val="0"/>
                <w:sz w:val="24"/>
              </w:rPr>
            </w:pPr>
            <w:r w:rsidRPr="00FC2FA4">
              <w:rPr>
                <w:kern w:val="0"/>
                <w:sz w:val="24"/>
              </w:rPr>
              <w:t>联系地址</w:t>
            </w:r>
          </w:p>
        </w:tc>
        <w:tc>
          <w:tcPr>
            <w:tcW w:w="663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82E666" w14:textId="53DAAC99" w:rsidR="00BF4DEF" w:rsidRPr="00FC2FA4" w:rsidRDefault="00BF4DEF" w:rsidP="00490D15">
            <w:pPr>
              <w:widowControl/>
              <w:rPr>
                <w:kern w:val="0"/>
                <w:sz w:val="24"/>
              </w:rPr>
            </w:pPr>
          </w:p>
        </w:tc>
      </w:tr>
      <w:tr w:rsidR="00BF4DEF" w:rsidRPr="00FC2FA4" w14:paraId="1959B0D9" w14:textId="77777777" w:rsidTr="003C104D">
        <w:trPr>
          <w:trHeight w:val="491"/>
        </w:trPr>
        <w:tc>
          <w:tcPr>
            <w:tcW w:w="81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EB5428" w14:textId="77777777" w:rsidR="00BF4DEF" w:rsidRPr="00FC2FA4" w:rsidRDefault="00BF4DEF" w:rsidP="00490D15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8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1085EC4" w14:textId="77777777" w:rsidR="00BF4DEF" w:rsidRPr="00FC2FA4" w:rsidRDefault="00C913C0" w:rsidP="00490D15">
            <w:pPr>
              <w:widowControl/>
              <w:jc w:val="center"/>
              <w:rPr>
                <w:kern w:val="0"/>
                <w:sz w:val="24"/>
              </w:rPr>
            </w:pPr>
            <w:r w:rsidRPr="00FC2FA4">
              <w:rPr>
                <w:kern w:val="0"/>
                <w:sz w:val="24"/>
              </w:rPr>
              <w:t>车</w:t>
            </w:r>
            <w:r w:rsidRPr="00FC2FA4">
              <w:rPr>
                <w:kern w:val="0"/>
                <w:sz w:val="24"/>
              </w:rPr>
              <w:t>(</w:t>
            </w:r>
            <w:r w:rsidRPr="00FC2FA4">
              <w:rPr>
                <w:kern w:val="0"/>
                <w:sz w:val="24"/>
              </w:rPr>
              <w:t>船</w:t>
            </w:r>
            <w:r w:rsidRPr="00FC2FA4">
              <w:rPr>
                <w:kern w:val="0"/>
                <w:sz w:val="24"/>
              </w:rPr>
              <w:t>)</w:t>
            </w:r>
            <w:r w:rsidRPr="00FC2FA4">
              <w:rPr>
                <w:kern w:val="0"/>
                <w:sz w:val="24"/>
              </w:rPr>
              <w:t>号</w:t>
            </w:r>
          </w:p>
        </w:tc>
        <w:tc>
          <w:tcPr>
            <w:tcW w:w="2835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928760B" w14:textId="071C4479" w:rsidR="00BF4DEF" w:rsidRPr="00FC2FA4" w:rsidRDefault="00BF4DEF" w:rsidP="00490D15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045731D" w14:textId="77777777" w:rsidR="00BF4DEF" w:rsidRPr="00FC2FA4" w:rsidRDefault="00C913C0" w:rsidP="00490D15">
            <w:pPr>
              <w:widowControl/>
              <w:jc w:val="center"/>
              <w:rPr>
                <w:kern w:val="0"/>
                <w:sz w:val="24"/>
              </w:rPr>
            </w:pPr>
            <w:r w:rsidRPr="00FC2FA4">
              <w:rPr>
                <w:kern w:val="0"/>
                <w:sz w:val="24"/>
              </w:rPr>
              <w:t>车</w:t>
            </w:r>
            <w:r w:rsidRPr="00FC2FA4">
              <w:rPr>
                <w:kern w:val="0"/>
                <w:sz w:val="24"/>
              </w:rPr>
              <w:t>(</w:t>
            </w:r>
            <w:r w:rsidRPr="00FC2FA4">
              <w:rPr>
                <w:kern w:val="0"/>
                <w:sz w:val="24"/>
              </w:rPr>
              <w:t>船</w:t>
            </w:r>
            <w:r w:rsidRPr="00FC2FA4">
              <w:rPr>
                <w:kern w:val="0"/>
                <w:sz w:val="24"/>
              </w:rPr>
              <w:t>)</w:t>
            </w:r>
            <w:r w:rsidRPr="00FC2FA4">
              <w:rPr>
                <w:kern w:val="0"/>
                <w:sz w:val="24"/>
              </w:rPr>
              <w:t>型</w:t>
            </w:r>
          </w:p>
        </w:tc>
        <w:tc>
          <w:tcPr>
            <w:tcW w:w="252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35E07B0" w14:textId="627B9618" w:rsidR="00BF4DEF" w:rsidRPr="00FC2FA4" w:rsidRDefault="00BF4DEF" w:rsidP="00490D15">
            <w:pPr>
              <w:widowControl/>
              <w:rPr>
                <w:kern w:val="0"/>
                <w:sz w:val="24"/>
              </w:rPr>
            </w:pPr>
          </w:p>
        </w:tc>
      </w:tr>
      <w:tr w:rsidR="00BF4DEF" w:rsidRPr="00FC2FA4" w14:paraId="320A3E03" w14:textId="77777777" w:rsidTr="00F50489">
        <w:trPr>
          <w:trHeight w:val="3190"/>
        </w:trPr>
        <w:tc>
          <w:tcPr>
            <w:tcW w:w="813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20E23A5E" w14:textId="77777777" w:rsidR="00BF4DEF" w:rsidRPr="00FC2FA4" w:rsidRDefault="00C913C0">
            <w:pPr>
              <w:widowControl/>
              <w:spacing w:line="360" w:lineRule="auto"/>
              <w:ind w:left="113" w:right="113"/>
              <w:jc w:val="center"/>
              <w:rPr>
                <w:kern w:val="0"/>
                <w:sz w:val="24"/>
              </w:rPr>
            </w:pPr>
            <w:r w:rsidRPr="00FC2FA4">
              <w:rPr>
                <w:kern w:val="0"/>
                <w:sz w:val="24"/>
              </w:rPr>
              <w:t>主</w:t>
            </w:r>
            <w:r w:rsidRPr="00FC2FA4">
              <w:rPr>
                <w:kern w:val="0"/>
                <w:sz w:val="24"/>
              </w:rPr>
              <w:t xml:space="preserve">   </w:t>
            </w:r>
            <w:r w:rsidRPr="00FC2FA4">
              <w:rPr>
                <w:kern w:val="0"/>
                <w:sz w:val="24"/>
              </w:rPr>
              <w:t>要</w:t>
            </w:r>
            <w:r w:rsidRPr="00FC2FA4">
              <w:rPr>
                <w:kern w:val="0"/>
                <w:sz w:val="24"/>
              </w:rPr>
              <w:t xml:space="preserve">   </w:t>
            </w:r>
            <w:r w:rsidRPr="00FC2FA4">
              <w:rPr>
                <w:kern w:val="0"/>
                <w:sz w:val="24"/>
              </w:rPr>
              <w:t>内</w:t>
            </w:r>
            <w:r w:rsidRPr="00FC2FA4">
              <w:rPr>
                <w:kern w:val="0"/>
                <w:sz w:val="24"/>
              </w:rPr>
              <w:t xml:space="preserve">   </w:t>
            </w:r>
            <w:r w:rsidRPr="00FC2FA4">
              <w:rPr>
                <w:kern w:val="0"/>
                <w:sz w:val="24"/>
              </w:rPr>
              <w:t>容</w:t>
            </w:r>
          </w:p>
        </w:tc>
        <w:tc>
          <w:tcPr>
            <w:tcW w:w="848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E5F135" w14:textId="77777777" w:rsidR="00BF4DEF" w:rsidRPr="00FC2FA4" w:rsidRDefault="00C913C0">
            <w:pPr>
              <w:rPr>
                <w:kern w:val="0"/>
                <w:sz w:val="24"/>
              </w:rPr>
            </w:pPr>
            <w:r w:rsidRPr="00FC2FA4">
              <w:rPr>
                <w:kern w:val="0"/>
                <w:sz w:val="24"/>
              </w:rPr>
              <w:t>现场情况：（如实施行政强制措施的，包括当场告知当事人采取行政强制措施的理由、依据以及当事人依法享有的权利、救济途径，听取当事人陈述、申辩情况。）</w:t>
            </w:r>
          </w:p>
          <w:p w14:paraId="0D63358E" w14:textId="690958AD" w:rsidR="005365E3" w:rsidRPr="00FC2FA4" w:rsidRDefault="005365E3" w:rsidP="004746F7">
            <w:pPr>
              <w:rPr>
                <w:sz w:val="24"/>
                <w:u w:val="single"/>
              </w:rPr>
            </w:pPr>
          </w:p>
        </w:tc>
      </w:tr>
      <w:tr w:rsidR="00BF4DEF" w:rsidRPr="00FC2FA4" w14:paraId="4F2FA75B" w14:textId="77777777" w:rsidTr="00F50489">
        <w:trPr>
          <w:trHeight w:val="313"/>
        </w:trPr>
        <w:tc>
          <w:tcPr>
            <w:tcW w:w="813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4DF9C01F" w14:textId="77777777" w:rsidR="00BF4DEF" w:rsidRPr="00FC2FA4" w:rsidRDefault="00BF4DEF"/>
        </w:tc>
        <w:tc>
          <w:tcPr>
            <w:tcW w:w="3770" w:type="dxa"/>
            <w:gridSpan w:val="2"/>
            <w:tcBorders>
              <w:left w:val="single" w:sz="4" w:space="0" w:color="auto"/>
            </w:tcBorders>
          </w:tcPr>
          <w:p w14:paraId="014C4699" w14:textId="4D656065" w:rsidR="00BF4DEF" w:rsidRPr="00FC2FA4" w:rsidRDefault="00FE1F78" w:rsidP="00BB36A9">
            <w:pPr>
              <w:ind w:firstLineChars="200" w:firstLine="480"/>
              <w:rPr>
                <w:sz w:val="24"/>
              </w:rPr>
            </w:pPr>
            <w:r>
              <w:rPr>
                <w:rFonts w:eastAsiaTheme="minorEastAsia" w:hint="eastAsia"/>
                <w:sz w:val="24"/>
              </w:rPr>
              <w:t>□</w:t>
            </w:r>
            <w:r w:rsidR="00C913C0" w:rsidRPr="00FC2FA4">
              <w:rPr>
                <w:sz w:val="24"/>
              </w:rPr>
              <w:t>上述笔录我已看过</w:t>
            </w:r>
          </w:p>
        </w:tc>
        <w:tc>
          <w:tcPr>
            <w:tcW w:w="4716" w:type="dxa"/>
            <w:gridSpan w:val="6"/>
            <w:tcBorders>
              <w:right w:val="single" w:sz="4" w:space="0" w:color="auto"/>
            </w:tcBorders>
          </w:tcPr>
          <w:p w14:paraId="663D0D2F" w14:textId="57040C66" w:rsidR="00BF4DEF" w:rsidRPr="00FC2FA4" w:rsidRDefault="00FE1F78">
            <w:pPr>
              <w:rPr>
                <w:sz w:val="24"/>
              </w:rPr>
            </w:pPr>
            <w:r>
              <w:rPr>
                <w:rFonts w:eastAsiaTheme="minorEastAsia" w:hint="eastAsia"/>
                <w:sz w:val="24"/>
              </w:rPr>
              <w:t>□</w:t>
            </w:r>
            <w:r w:rsidR="00C913C0" w:rsidRPr="00FC2FA4">
              <w:rPr>
                <w:sz w:val="24"/>
              </w:rPr>
              <w:t>或已向我宣读过，情况属实无误。</w:t>
            </w:r>
          </w:p>
        </w:tc>
      </w:tr>
      <w:tr w:rsidR="00BE7277" w:rsidRPr="00FC2FA4" w14:paraId="4CC35041" w14:textId="77777777" w:rsidTr="00F50489">
        <w:trPr>
          <w:trHeight w:val="710"/>
        </w:trPr>
        <w:tc>
          <w:tcPr>
            <w:tcW w:w="813" w:type="dxa"/>
            <w:vMerge/>
            <w:tcBorders>
              <w:left w:val="single" w:sz="8" w:space="0" w:color="auto"/>
              <w:bottom w:val="single" w:sz="4" w:space="0" w:color="000000"/>
              <w:right w:val="single" w:sz="4" w:space="0" w:color="auto"/>
            </w:tcBorders>
            <w:textDirection w:val="tbRlV"/>
            <w:vAlign w:val="center"/>
          </w:tcPr>
          <w:p w14:paraId="723426D9" w14:textId="77777777" w:rsidR="00BE7277" w:rsidRPr="00FC2FA4" w:rsidRDefault="00BE7277">
            <w:pPr>
              <w:widowControl/>
              <w:spacing w:line="360" w:lineRule="auto"/>
              <w:ind w:right="1680"/>
            </w:pPr>
          </w:p>
        </w:tc>
        <w:tc>
          <w:tcPr>
            <w:tcW w:w="8486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0FD92A93" w14:textId="34329977" w:rsidR="00BE7277" w:rsidRPr="00FC2FA4" w:rsidRDefault="008F05E2" w:rsidP="004746F7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             </w:t>
            </w:r>
            <w:r w:rsidR="00BE7277" w:rsidRPr="00FC2FA4">
              <w:rPr>
                <w:kern w:val="0"/>
                <w:sz w:val="24"/>
              </w:rPr>
              <w:t>现场人员签名：</w:t>
            </w:r>
            <w:r w:rsidR="00BE7277" w:rsidRPr="00FC2FA4">
              <w:rPr>
                <w:color w:val="FFFFFF" w:themeColor="background1"/>
                <w:kern w:val="0"/>
                <w:sz w:val="24"/>
              </w:rPr>
              <w:t>QM03</w:t>
            </w:r>
          </w:p>
          <w:p w14:paraId="3CFCE3FE" w14:textId="2EF4A916" w:rsidR="00BE7277" w:rsidRPr="00FC2FA4" w:rsidRDefault="00631BA5" w:rsidP="004746F7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             </w:t>
            </w:r>
            <w:r w:rsidR="00BE7277" w:rsidRPr="00FC2FA4">
              <w:rPr>
                <w:kern w:val="0"/>
                <w:sz w:val="24"/>
              </w:rPr>
              <w:t>时间：</w:t>
            </w:r>
          </w:p>
        </w:tc>
      </w:tr>
      <w:tr w:rsidR="003E3940" w:rsidRPr="00FC2FA4" w14:paraId="7AB14B8A" w14:textId="77777777" w:rsidTr="00F50489">
        <w:trPr>
          <w:trHeight w:val="491"/>
        </w:trPr>
        <w:tc>
          <w:tcPr>
            <w:tcW w:w="81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AA44D" w14:textId="77777777" w:rsidR="003E3940" w:rsidRPr="00FC2FA4" w:rsidRDefault="003E3940" w:rsidP="003E3940"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</w:p>
        </w:tc>
        <w:tc>
          <w:tcPr>
            <w:tcW w:w="848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E243E" w14:textId="515C80EB" w:rsidR="003E3940" w:rsidRPr="00FC2FA4" w:rsidRDefault="003E3940" w:rsidP="00FE1F78">
            <w:pPr>
              <w:widowControl/>
              <w:spacing w:line="360" w:lineRule="auto"/>
              <w:rPr>
                <w:kern w:val="0"/>
                <w:sz w:val="24"/>
              </w:rPr>
            </w:pPr>
            <w:r w:rsidRPr="00FC2FA4">
              <w:rPr>
                <w:kern w:val="0"/>
                <w:sz w:val="24"/>
              </w:rPr>
              <w:t>备注：</w:t>
            </w:r>
          </w:p>
        </w:tc>
      </w:tr>
      <w:tr w:rsidR="001727EC" w:rsidRPr="00FC2FA4" w14:paraId="3AEC7B29" w14:textId="77777777" w:rsidTr="003C7701">
        <w:trPr>
          <w:trHeight w:val="319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BF86C" w14:textId="77777777" w:rsidR="001727EC" w:rsidRPr="00FC2FA4" w:rsidRDefault="001727EC" w:rsidP="003E3940"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</w:p>
        </w:tc>
        <w:tc>
          <w:tcPr>
            <w:tcW w:w="84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8B1D6" w14:textId="792629D3" w:rsidR="001727EC" w:rsidRDefault="008F05E2" w:rsidP="008F05E2">
            <w:pPr>
              <w:widowControl/>
              <w:spacing w:line="360" w:lineRule="auto"/>
              <w:ind w:right="960"/>
              <w:jc w:val="center"/>
              <w:rPr>
                <w:color w:val="FFFFFF" w:themeColor="background1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                </w:t>
            </w:r>
            <w:r>
              <w:rPr>
                <w:kern w:val="0"/>
                <w:sz w:val="24"/>
              </w:rPr>
              <w:t xml:space="preserve">             </w:t>
            </w:r>
            <w:r w:rsidR="001727EC" w:rsidRPr="00FC2FA4">
              <w:rPr>
                <w:kern w:val="0"/>
                <w:sz w:val="24"/>
              </w:rPr>
              <w:t>执法人员签名：</w:t>
            </w:r>
          </w:p>
          <w:p w14:paraId="26663ADA" w14:textId="64CA855F" w:rsidR="001727EC" w:rsidRPr="00FC2FA4" w:rsidRDefault="001727EC" w:rsidP="00FE1F78">
            <w:pPr>
              <w:widowControl/>
              <w:spacing w:line="360" w:lineRule="auto"/>
              <w:ind w:right="960" w:firstLineChars="1900" w:firstLine="4560"/>
              <w:rPr>
                <w:rFonts w:eastAsia="楷体_GB2312"/>
                <w:kern w:val="0"/>
                <w:sz w:val="32"/>
                <w:szCs w:val="32"/>
                <w:u w:val="single"/>
              </w:rPr>
            </w:pPr>
            <w:r w:rsidRPr="00FC2FA4">
              <w:rPr>
                <w:kern w:val="0"/>
                <w:sz w:val="24"/>
              </w:rPr>
              <w:t>时间：</w:t>
            </w:r>
          </w:p>
        </w:tc>
      </w:tr>
    </w:tbl>
    <w:p w14:paraId="1D3DB60E" w14:textId="77777777" w:rsidR="00BF4DEF" w:rsidRPr="00FC2FA4" w:rsidRDefault="00BF4DEF" w:rsidP="00E33AF4">
      <w:pPr>
        <w:spacing w:line="14" w:lineRule="exact"/>
      </w:pPr>
    </w:p>
    <w:sectPr w:rsidR="00BF4DEF" w:rsidRPr="00FC2FA4" w:rsidSect="005365E3">
      <w:pgSz w:w="11906" w:h="16838"/>
      <w:pgMar w:top="1134" w:right="1418" w:bottom="56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3C1E41" w14:textId="77777777" w:rsidR="00574469" w:rsidRDefault="00574469" w:rsidP="003F45DE">
      <w:r>
        <w:separator/>
      </w:r>
    </w:p>
  </w:endnote>
  <w:endnote w:type="continuationSeparator" w:id="0">
    <w:p w14:paraId="7EA3CD7E" w14:textId="77777777" w:rsidR="00574469" w:rsidRDefault="00574469" w:rsidP="003F4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D10510" w14:textId="77777777" w:rsidR="00574469" w:rsidRDefault="00574469" w:rsidP="003F45DE">
      <w:r>
        <w:separator/>
      </w:r>
    </w:p>
  </w:footnote>
  <w:footnote w:type="continuationSeparator" w:id="0">
    <w:p w14:paraId="69EF80DA" w14:textId="77777777" w:rsidR="00574469" w:rsidRDefault="00574469" w:rsidP="003F45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zh-CN" w:vendorID="64" w:dllVersion="131077" w:nlCheck="1" w:checkStyle="1"/>
  <w:activeWritingStyle w:appName="MSWord" w:lang="en-US" w:vendorID="64" w:dllVersion="131078" w:nlCheck="1" w:checkStyle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F80"/>
    <w:rsid w:val="00050A68"/>
    <w:rsid w:val="00065B4C"/>
    <w:rsid w:val="00096F18"/>
    <w:rsid w:val="000A050A"/>
    <w:rsid w:val="000B028F"/>
    <w:rsid w:val="000F1E00"/>
    <w:rsid w:val="000F3640"/>
    <w:rsid w:val="000F7D88"/>
    <w:rsid w:val="001202BC"/>
    <w:rsid w:val="001727EC"/>
    <w:rsid w:val="001C594B"/>
    <w:rsid w:val="001D7A22"/>
    <w:rsid w:val="00245614"/>
    <w:rsid w:val="00257ADB"/>
    <w:rsid w:val="00277E8F"/>
    <w:rsid w:val="002B1445"/>
    <w:rsid w:val="002B35C3"/>
    <w:rsid w:val="003203B5"/>
    <w:rsid w:val="00331DC6"/>
    <w:rsid w:val="003A7774"/>
    <w:rsid w:val="003B39A8"/>
    <w:rsid w:val="003C104D"/>
    <w:rsid w:val="003E3940"/>
    <w:rsid w:val="003F45DE"/>
    <w:rsid w:val="004746F7"/>
    <w:rsid w:val="00481E28"/>
    <w:rsid w:val="00490D15"/>
    <w:rsid w:val="005365E3"/>
    <w:rsid w:val="00574469"/>
    <w:rsid w:val="005D5F9A"/>
    <w:rsid w:val="005E0814"/>
    <w:rsid w:val="005E6AD1"/>
    <w:rsid w:val="00631BA5"/>
    <w:rsid w:val="00652DC1"/>
    <w:rsid w:val="00764A7A"/>
    <w:rsid w:val="00784020"/>
    <w:rsid w:val="007B6B29"/>
    <w:rsid w:val="007C0F80"/>
    <w:rsid w:val="00805934"/>
    <w:rsid w:val="00833128"/>
    <w:rsid w:val="00866FC3"/>
    <w:rsid w:val="008F05E2"/>
    <w:rsid w:val="0091588F"/>
    <w:rsid w:val="00937410"/>
    <w:rsid w:val="00941E57"/>
    <w:rsid w:val="00947E22"/>
    <w:rsid w:val="009A149F"/>
    <w:rsid w:val="009D5CEF"/>
    <w:rsid w:val="009D5F94"/>
    <w:rsid w:val="00A14B54"/>
    <w:rsid w:val="00A352A4"/>
    <w:rsid w:val="00B426B1"/>
    <w:rsid w:val="00BB36A9"/>
    <w:rsid w:val="00BD79B4"/>
    <w:rsid w:val="00BE08AF"/>
    <w:rsid w:val="00BE60FF"/>
    <w:rsid w:val="00BE7277"/>
    <w:rsid w:val="00BF4DEF"/>
    <w:rsid w:val="00C33AD6"/>
    <w:rsid w:val="00C5208E"/>
    <w:rsid w:val="00C913C0"/>
    <w:rsid w:val="00D20B3E"/>
    <w:rsid w:val="00DA5916"/>
    <w:rsid w:val="00DE3FC4"/>
    <w:rsid w:val="00E12AC6"/>
    <w:rsid w:val="00E1568F"/>
    <w:rsid w:val="00E2769C"/>
    <w:rsid w:val="00E33AF4"/>
    <w:rsid w:val="00E349A8"/>
    <w:rsid w:val="00E552A3"/>
    <w:rsid w:val="00E92F59"/>
    <w:rsid w:val="00F26504"/>
    <w:rsid w:val="00F335AA"/>
    <w:rsid w:val="00F45CF0"/>
    <w:rsid w:val="00F50489"/>
    <w:rsid w:val="00FC2FA4"/>
    <w:rsid w:val="00FE1F78"/>
    <w:rsid w:val="0BCE131B"/>
    <w:rsid w:val="0BD44B0C"/>
    <w:rsid w:val="0C840B05"/>
    <w:rsid w:val="18B360A2"/>
    <w:rsid w:val="20337CED"/>
    <w:rsid w:val="218D2238"/>
    <w:rsid w:val="2D5C19A1"/>
    <w:rsid w:val="343A53B7"/>
    <w:rsid w:val="4B473C5E"/>
    <w:rsid w:val="4F5245BC"/>
    <w:rsid w:val="50674B4E"/>
    <w:rsid w:val="51D548D9"/>
    <w:rsid w:val="54D472D1"/>
    <w:rsid w:val="554B1160"/>
    <w:rsid w:val="59781DC2"/>
    <w:rsid w:val="5D7C6365"/>
    <w:rsid w:val="65881126"/>
    <w:rsid w:val="6FE82927"/>
    <w:rsid w:val="74206AB7"/>
    <w:rsid w:val="78680CC4"/>
    <w:rsid w:val="7CC41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59A689"/>
  <w15:docId w15:val="{E987B50A-7E3C-4A5E-AADF-EFA8E2DAF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3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标题 2 字符"/>
    <w:basedOn w:val="a0"/>
    <w:link w:val="2"/>
    <w:rPr>
      <w:rFonts w:ascii="Cambria" w:eastAsia="宋体" w:hAnsi="Cambria" w:cs="Times New Roman"/>
      <w:b/>
      <w:bCs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3F45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F45DE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F45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F45D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ColdLight</dc:creator>
  <cp:lastModifiedBy>Windows 用户</cp:lastModifiedBy>
  <cp:revision>63</cp:revision>
  <dcterms:created xsi:type="dcterms:W3CDTF">2019-05-13T07:57:00Z</dcterms:created>
  <dcterms:modified xsi:type="dcterms:W3CDTF">2022-10-14T03:06:00Z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