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9A196" w14:textId="77777777" w:rsidR="00C502E5" w:rsidRPr="007A1E98" w:rsidRDefault="00A822FD">
      <w:pPr>
        <w:snapToGrid w:val="0"/>
        <w:spacing w:afterLines="30" w:after="93"/>
        <w:jc w:val="center"/>
        <w:rPr>
          <w:rFonts w:eastAsia="华文中宋"/>
          <w:b/>
          <w:sz w:val="36"/>
          <w:szCs w:val="40"/>
        </w:rPr>
      </w:pPr>
      <w:r w:rsidRPr="007A1E98">
        <w:rPr>
          <w:rFonts w:eastAsia="华文中宋"/>
          <w:b/>
          <w:sz w:val="36"/>
          <w:szCs w:val="40"/>
        </w:rPr>
        <w:t>立案登记表</w:t>
      </w:r>
    </w:p>
    <w:p w14:paraId="1CE8B54F" w14:textId="09527B92" w:rsidR="00C502E5" w:rsidRPr="007A1E98" w:rsidRDefault="00C3257E">
      <w:pPr>
        <w:snapToGrid w:val="0"/>
        <w:spacing w:afterLines="30" w:after="93"/>
        <w:jc w:val="right"/>
        <w:rPr>
          <w:rFonts w:eastAsia="华文中宋"/>
          <w:b/>
          <w:sz w:val="36"/>
          <w:szCs w:val="40"/>
        </w:rPr>
      </w:pPr>
      <w:r>
        <w:rPr>
          <w:rFonts w:eastAsiaTheme="minorEastAsia" w:hint="eastAsia"/>
          <w:sz w:val="24"/>
        </w:rPr>
        <w:t>案号：</w:t>
      </w: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517"/>
        <w:gridCol w:w="768"/>
        <w:gridCol w:w="1420"/>
        <w:gridCol w:w="692"/>
        <w:gridCol w:w="298"/>
        <w:gridCol w:w="992"/>
        <w:gridCol w:w="1276"/>
        <w:gridCol w:w="1276"/>
        <w:gridCol w:w="1921"/>
      </w:tblGrid>
      <w:tr w:rsidR="00C502E5" w:rsidRPr="00223192" w14:paraId="170220BF" w14:textId="77777777" w:rsidTr="00B57C46">
        <w:trPr>
          <w:trHeight w:val="2088"/>
          <w:jc w:val="center"/>
        </w:trPr>
        <w:tc>
          <w:tcPr>
            <w:tcW w:w="639" w:type="dxa"/>
            <w:vAlign w:val="center"/>
          </w:tcPr>
          <w:p w14:paraId="26806BEC" w14:textId="77777777" w:rsidR="00C502E5" w:rsidRPr="00223192" w:rsidRDefault="00A822FD">
            <w:pPr>
              <w:snapToGrid w:val="0"/>
              <w:spacing w:beforeLines="50" w:before="156" w:afterLines="50" w:after="156"/>
              <w:jc w:val="center"/>
              <w:rPr>
                <w:rFonts w:eastAsiaTheme="minorEastAsia"/>
                <w:sz w:val="24"/>
                <w:szCs w:val="24"/>
              </w:rPr>
            </w:pPr>
            <w:r w:rsidRPr="00223192">
              <w:rPr>
                <w:rFonts w:eastAsiaTheme="minorEastAsia"/>
                <w:sz w:val="24"/>
                <w:szCs w:val="24"/>
              </w:rPr>
              <w:t>案件</w:t>
            </w:r>
          </w:p>
          <w:p w14:paraId="27B8F682" w14:textId="77777777" w:rsidR="00C502E5" w:rsidRPr="00223192" w:rsidRDefault="00A822FD">
            <w:pPr>
              <w:snapToGrid w:val="0"/>
              <w:spacing w:beforeLines="50" w:before="156" w:afterLines="50" w:after="156"/>
              <w:jc w:val="center"/>
              <w:rPr>
                <w:rFonts w:eastAsiaTheme="minorEastAsia"/>
                <w:sz w:val="24"/>
                <w:szCs w:val="24"/>
              </w:rPr>
            </w:pPr>
            <w:r w:rsidRPr="00223192">
              <w:rPr>
                <w:rFonts w:eastAsiaTheme="minorEastAsia"/>
                <w:sz w:val="24"/>
                <w:szCs w:val="24"/>
              </w:rPr>
              <w:t>来源</w:t>
            </w:r>
          </w:p>
        </w:tc>
        <w:tc>
          <w:tcPr>
            <w:tcW w:w="9160" w:type="dxa"/>
            <w:gridSpan w:val="9"/>
            <w:vAlign w:val="center"/>
          </w:tcPr>
          <w:p w14:paraId="7DD58E6C" w14:textId="158D15B1" w:rsidR="00C502E5" w:rsidRPr="00223192" w:rsidRDefault="00C3257E">
            <w:pPr>
              <w:snapToGrid w:val="0"/>
              <w:spacing w:beforeLines="20" w:before="62" w:afterLines="20" w:after="62"/>
              <w:ind w:firstLineChars="50" w:firstLine="12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="00A822FD" w:rsidRPr="00223192">
              <w:rPr>
                <w:rFonts w:eastAsiaTheme="minorEastAsia"/>
                <w:sz w:val="24"/>
                <w:szCs w:val="24"/>
              </w:rPr>
              <w:t>1.</w:t>
            </w:r>
            <w:r w:rsidR="00A822FD" w:rsidRPr="00223192">
              <w:rPr>
                <w:rFonts w:eastAsiaTheme="minorEastAsia"/>
                <w:sz w:val="24"/>
                <w:szCs w:val="24"/>
              </w:rPr>
              <w:t>在行政检查中发现的；</w:t>
            </w:r>
          </w:p>
          <w:p w14:paraId="04C5C418" w14:textId="75BE032F" w:rsidR="00C502E5" w:rsidRPr="00223192" w:rsidRDefault="00C3257E">
            <w:pPr>
              <w:snapToGrid w:val="0"/>
              <w:spacing w:beforeLines="20" w:before="62" w:afterLines="20" w:after="62"/>
              <w:ind w:firstLineChars="50" w:firstLine="12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="00A822FD" w:rsidRPr="00223192">
              <w:rPr>
                <w:rFonts w:eastAsiaTheme="minorEastAsia"/>
                <w:sz w:val="24"/>
                <w:szCs w:val="24"/>
              </w:rPr>
              <w:t>2.</w:t>
            </w:r>
            <w:r w:rsidR="00A822FD" w:rsidRPr="00223192">
              <w:rPr>
                <w:rFonts w:eastAsiaTheme="minorEastAsia"/>
                <w:sz w:val="24"/>
                <w:szCs w:val="24"/>
              </w:rPr>
              <w:t>个人、法人及其他组织举报经核实的；</w:t>
            </w:r>
          </w:p>
          <w:p w14:paraId="32006DC3" w14:textId="550981F8" w:rsidR="00C502E5" w:rsidRPr="00223192" w:rsidRDefault="00C3257E">
            <w:pPr>
              <w:snapToGrid w:val="0"/>
              <w:spacing w:beforeLines="20" w:before="62" w:afterLines="20" w:after="62"/>
              <w:ind w:firstLineChars="50" w:firstLine="12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□</w:t>
            </w:r>
            <w:r w:rsidR="00A822FD" w:rsidRPr="00223192">
              <w:rPr>
                <w:rFonts w:eastAsiaTheme="minorEastAsia"/>
                <w:sz w:val="24"/>
                <w:szCs w:val="24"/>
              </w:rPr>
              <w:t xml:space="preserve"> 3.</w:t>
            </w:r>
            <w:r w:rsidR="00A822FD" w:rsidRPr="00223192">
              <w:rPr>
                <w:rFonts w:eastAsiaTheme="minorEastAsia"/>
                <w:sz w:val="24"/>
                <w:szCs w:val="24"/>
              </w:rPr>
              <w:t>上级机关</w:t>
            </w:r>
            <w:r w:rsidR="00A822FD" w:rsidRPr="00223192">
              <w:rPr>
                <w:rFonts w:eastAsiaTheme="minor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Theme="minorEastAsia"/>
                <w:sz w:val="24"/>
                <w:szCs w:val="24"/>
                <w:u w:val="single"/>
              </w:rPr>
              <w:t xml:space="preserve">           </w:t>
            </w:r>
            <w:r w:rsidR="00A822FD" w:rsidRPr="00223192">
              <w:rPr>
                <w:rFonts w:eastAsiaTheme="minorEastAsia"/>
                <w:sz w:val="24"/>
                <w:szCs w:val="24"/>
                <w:u w:val="single"/>
              </w:rPr>
              <w:t xml:space="preserve">  </w:t>
            </w:r>
            <w:r w:rsidR="00A822FD" w:rsidRPr="00223192">
              <w:rPr>
                <w:rFonts w:eastAsiaTheme="minorEastAsia"/>
                <w:sz w:val="24"/>
                <w:szCs w:val="24"/>
              </w:rPr>
              <w:t>交办的；</w:t>
            </w:r>
          </w:p>
          <w:p w14:paraId="557FAFA6" w14:textId="53CCE019" w:rsidR="00C502E5" w:rsidRPr="00223192" w:rsidRDefault="00C3257E">
            <w:pPr>
              <w:snapToGrid w:val="0"/>
              <w:spacing w:beforeLines="20" w:before="62" w:afterLines="20" w:after="62"/>
              <w:ind w:firstLineChars="50" w:firstLine="12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□</w:t>
            </w:r>
            <w:r w:rsidR="00A822FD" w:rsidRPr="00223192">
              <w:rPr>
                <w:rFonts w:eastAsiaTheme="minorEastAsia"/>
                <w:sz w:val="24"/>
                <w:szCs w:val="24"/>
              </w:rPr>
              <w:t xml:space="preserve"> 4.</w:t>
            </w:r>
            <w:r w:rsidR="00A822FD" w:rsidRPr="00223192">
              <w:rPr>
                <w:rFonts w:eastAsiaTheme="minorEastAsia"/>
                <w:sz w:val="24"/>
                <w:szCs w:val="24"/>
              </w:rPr>
              <w:t>下级机关</w:t>
            </w:r>
            <w:r w:rsidR="00A822FD" w:rsidRPr="00223192">
              <w:rPr>
                <w:rFonts w:eastAsiaTheme="minor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Theme="minorEastAsia"/>
                <w:sz w:val="24"/>
                <w:szCs w:val="24"/>
                <w:u w:val="single"/>
              </w:rPr>
              <w:t xml:space="preserve">         </w:t>
            </w:r>
            <w:r w:rsidR="00A822FD" w:rsidRPr="00223192">
              <w:rPr>
                <w:rFonts w:eastAsiaTheme="minorEastAsia"/>
                <w:sz w:val="24"/>
                <w:szCs w:val="24"/>
                <w:u w:val="single"/>
              </w:rPr>
              <w:t xml:space="preserve">  </w:t>
            </w:r>
            <w:r w:rsidR="00A822FD" w:rsidRPr="00223192">
              <w:rPr>
                <w:rFonts w:eastAsiaTheme="minorEastAsia"/>
                <w:sz w:val="24"/>
                <w:szCs w:val="24"/>
              </w:rPr>
              <w:t>报请查处的；</w:t>
            </w:r>
          </w:p>
          <w:p w14:paraId="1E825D08" w14:textId="0B6F3CCF" w:rsidR="00C502E5" w:rsidRPr="00223192" w:rsidRDefault="00C3257E">
            <w:pPr>
              <w:snapToGrid w:val="0"/>
              <w:spacing w:beforeLines="20" w:before="62" w:afterLines="20" w:after="62"/>
              <w:ind w:firstLineChars="50" w:firstLine="12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□</w:t>
            </w:r>
            <w:r w:rsidR="00A822FD" w:rsidRPr="00223192">
              <w:rPr>
                <w:rFonts w:eastAsiaTheme="minorEastAsia"/>
                <w:sz w:val="24"/>
                <w:szCs w:val="24"/>
              </w:rPr>
              <w:t xml:space="preserve"> 5.</w:t>
            </w:r>
            <w:r w:rsidR="00A822FD" w:rsidRPr="00223192">
              <w:rPr>
                <w:rFonts w:eastAsiaTheme="minorEastAsia"/>
                <w:sz w:val="24"/>
                <w:szCs w:val="24"/>
              </w:rPr>
              <w:t>有关部门</w:t>
            </w:r>
            <w:r w:rsidR="00A822FD" w:rsidRPr="00223192">
              <w:rPr>
                <w:rFonts w:eastAsiaTheme="minor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Theme="minorEastAsia"/>
                <w:sz w:val="24"/>
                <w:szCs w:val="24"/>
                <w:u w:val="single"/>
              </w:rPr>
              <w:t xml:space="preserve">          </w:t>
            </w:r>
            <w:r w:rsidR="00A822FD" w:rsidRPr="00223192">
              <w:rPr>
                <w:rFonts w:eastAsiaTheme="minorEastAsia"/>
                <w:sz w:val="24"/>
                <w:szCs w:val="24"/>
                <w:u w:val="single"/>
              </w:rPr>
              <w:t xml:space="preserve">  </w:t>
            </w:r>
            <w:r w:rsidR="00A822FD" w:rsidRPr="00223192">
              <w:rPr>
                <w:rFonts w:eastAsiaTheme="minorEastAsia"/>
                <w:sz w:val="24"/>
                <w:szCs w:val="24"/>
              </w:rPr>
              <w:t>移送的；</w:t>
            </w:r>
          </w:p>
          <w:p w14:paraId="0A37BAB3" w14:textId="70C03FA6" w:rsidR="00C502E5" w:rsidRPr="00223192" w:rsidRDefault="00C3257E" w:rsidP="00C3257E">
            <w:pPr>
              <w:snapToGrid w:val="0"/>
              <w:spacing w:beforeLines="20" w:before="62" w:afterLines="20" w:after="62"/>
              <w:ind w:firstLineChars="50" w:firstLine="12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□</w:t>
            </w:r>
            <w:r w:rsidR="00A822FD" w:rsidRPr="00223192">
              <w:rPr>
                <w:rFonts w:eastAsiaTheme="minorEastAsia"/>
                <w:sz w:val="24"/>
                <w:szCs w:val="24"/>
              </w:rPr>
              <w:t xml:space="preserve"> 6.</w:t>
            </w:r>
            <w:r w:rsidR="00A822FD" w:rsidRPr="00223192">
              <w:rPr>
                <w:rFonts w:eastAsiaTheme="minorEastAsia"/>
                <w:sz w:val="24"/>
                <w:szCs w:val="24"/>
              </w:rPr>
              <w:t>其他途径发现的：</w:t>
            </w:r>
            <w:r w:rsidR="00A822FD" w:rsidRPr="00223192">
              <w:rPr>
                <w:rFonts w:eastAsiaTheme="minor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Theme="minorEastAsia"/>
                <w:sz w:val="24"/>
                <w:szCs w:val="24"/>
                <w:u w:val="single"/>
              </w:rPr>
              <w:t xml:space="preserve">           </w:t>
            </w:r>
            <w:r w:rsidR="00A822FD" w:rsidRPr="00223192">
              <w:rPr>
                <w:rFonts w:eastAsiaTheme="minorEastAsia"/>
                <w:sz w:val="24"/>
                <w:szCs w:val="24"/>
                <w:u w:val="single"/>
              </w:rPr>
              <w:t xml:space="preserve">  </w:t>
            </w:r>
          </w:p>
        </w:tc>
      </w:tr>
      <w:tr w:rsidR="00C502E5" w:rsidRPr="00223192" w14:paraId="1579F46D" w14:textId="77777777" w:rsidTr="00B57C46">
        <w:trPr>
          <w:trHeight w:val="490"/>
          <w:jc w:val="center"/>
        </w:trPr>
        <w:tc>
          <w:tcPr>
            <w:tcW w:w="639" w:type="dxa"/>
            <w:vAlign w:val="center"/>
          </w:tcPr>
          <w:p w14:paraId="47AF104F" w14:textId="77777777" w:rsidR="00C502E5" w:rsidRPr="00223192" w:rsidRDefault="00A822FD" w:rsidP="003C37C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  <w:r w:rsidRPr="00223192">
              <w:rPr>
                <w:rFonts w:eastAsiaTheme="minorEastAsia"/>
                <w:sz w:val="24"/>
                <w:szCs w:val="24"/>
              </w:rPr>
              <w:t>案由</w:t>
            </w:r>
          </w:p>
        </w:tc>
        <w:tc>
          <w:tcPr>
            <w:tcW w:w="9160" w:type="dxa"/>
            <w:gridSpan w:val="9"/>
            <w:vAlign w:val="center"/>
          </w:tcPr>
          <w:p w14:paraId="22118722" w14:textId="4DFE68C4" w:rsidR="00C502E5" w:rsidRPr="00223192" w:rsidRDefault="00C502E5" w:rsidP="003C37C5">
            <w:pPr>
              <w:snapToGrid w:val="0"/>
              <w:ind w:firstLineChars="100" w:firstLine="240"/>
              <w:rPr>
                <w:rFonts w:eastAsiaTheme="minorEastAsia"/>
                <w:sz w:val="24"/>
                <w:szCs w:val="24"/>
              </w:rPr>
            </w:pPr>
          </w:p>
        </w:tc>
      </w:tr>
      <w:tr w:rsidR="00C502E5" w:rsidRPr="00223192" w14:paraId="0CE86389" w14:textId="77777777" w:rsidTr="00B57C46">
        <w:trPr>
          <w:trHeight w:val="359"/>
          <w:jc w:val="center"/>
        </w:trPr>
        <w:tc>
          <w:tcPr>
            <w:tcW w:w="639" w:type="dxa"/>
            <w:vAlign w:val="center"/>
          </w:tcPr>
          <w:p w14:paraId="02A2C19C" w14:textId="77777777" w:rsidR="00C502E5" w:rsidRPr="00223192" w:rsidRDefault="00A822FD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  <w:r w:rsidRPr="00223192">
              <w:rPr>
                <w:rFonts w:eastAsiaTheme="minorEastAsia"/>
                <w:sz w:val="24"/>
                <w:szCs w:val="24"/>
              </w:rPr>
              <w:t>受案</w:t>
            </w:r>
          </w:p>
          <w:p w14:paraId="38EA2024" w14:textId="77777777" w:rsidR="00C502E5" w:rsidRPr="00223192" w:rsidRDefault="00A822FD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  <w:r w:rsidRPr="00223192">
              <w:rPr>
                <w:rFonts w:eastAsiaTheme="minorEastAsia"/>
                <w:sz w:val="24"/>
                <w:szCs w:val="24"/>
              </w:rPr>
              <w:t>时间</w:t>
            </w:r>
          </w:p>
        </w:tc>
        <w:tc>
          <w:tcPr>
            <w:tcW w:w="9160" w:type="dxa"/>
            <w:gridSpan w:val="9"/>
            <w:vAlign w:val="center"/>
          </w:tcPr>
          <w:p w14:paraId="08DFCDD7" w14:textId="34060324" w:rsidR="00C502E5" w:rsidRPr="00223192" w:rsidRDefault="00C502E5">
            <w:pPr>
              <w:snapToGrid w:val="0"/>
              <w:ind w:firstLineChars="100" w:firstLine="240"/>
              <w:rPr>
                <w:rFonts w:eastAsiaTheme="minorEastAsia"/>
                <w:sz w:val="24"/>
                <w:szCs w:val="24"/>
              </w:rPr>
            </w:pPr>
          </w:p>
        </w:tc>
      </w:tr>
      <w:tr w:rsidR="00C502E5" w:rsidRPr="00223192" w14:paraId="013E4097" w14:textId="77777777" w:rsidTr="00905A18">
        <w:trPr>
          <w:cantSplit/>
          <w:trHeight w:val="478"/>
          <w:jc w:val="center"/>
        </w:trPr>
        <w:tc>
          <w:tcPr>
            <w:tcW w:w="639" w:type="dxa"/>
            <w:vMerge w:val="restart"/>
            <w:textDirection w:val="tbRlV"/>
            <w:vAlign w:val="center"/>
          </w:tcPr>
          <w:p w14:paraId="4A3F3B9C" w14:textId="77777777" w:rsidR="00C502E5" w:rsidRPr="00223192" w:rsidRDefault="00A822FD">
            <w:pPr>
              <w:snapToGrid w:val="0"/>
              <w:spacing w:beforeLines="10" w:before="31" w:afterLines="10" w:after="31" w:line="20" w:lineRule="atLeast"/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223192">
              <w:rPr>
                <w:rFonts w:eastAsiaTheme="minorEastAsia"/>
                <w:sz w:val="24"/>
                <w:szCs w:val="24"/>
              </w:rPr>
              <w:t>当事人基本情况</w:t>
            </w:r>
          </w:p>
        </w:tc>
        <w:tc>
          <w:tcPr>
            <w:tcW w:w="517" w:type="dxa"/>
            <w:vMerge w:val="restart"/>
            <w:vAlign w:val="center"/>
          </w:tcPr>
          <w:p w14:paraId="76DEBC64" w14:textId="77777777" w:rsidR="00C502E5" w:rsidRPr="00223192" w:rsidRDefault="00A822FD" w:rsidP="003C37C5">
            <w:pPr>
              <w:snapToGrid w:val="0"/>
              <w:spacing w:line="20" w:lineRule="atLeast"/>
              <w:jc w:val="center"/>
              <w:rPr>
                <w:rFonts w:eastAsiaTheme="minorEastAsia"/>
                <w:sz w:val="24"/>
                <w:szCs w:val="24"/>
              </w:rPr>
            </w:pPr>
            <w:r w:rsidRPr="00223192">
              <w:rPr>
                <w:rFonts w:eastAsiaTheme="minorEastAsia"/>
                <w:sz w:val="24"/>
                <w:szCs w:val="24"/>
              </w:rPr>
              <w:t>个人</w:t>
            </w:r>
          </w:p>
        </w:tc>
        <w:tc>
          <w:tcPr>
            <w:tcW w:w="768" w:type="dxa"/>
            <w:vAlign w:val="center"/>
          </w:tcPr>
          <w:p w14:paraId="59EE37AC" w14:textId="1086F774" w:rsidR="00C502E5" w:rsidRPr="00223192" w:rsidRDefault="00A822FD" w:rsidP="00525392">
            <w:pPr>
              <w:snapToGrid w:val="0"/>
              <w:spacing w:line="20" w:lineRule="atLeast"/>
              <w:jc w:val="center"/>
              <w:rPr>
                <w:rFonts w:eastAsiaTheme="minorEastAsia"/>
                <w:sz w:val="24"/>
                <w:szCs w:val="24"/>
              </w:rPr>
            </w:pPr>
            <w:r w:rsidRPr="00223192">
              <w:rPr>
                <w:rFonts w:eastAsiaTheme="minor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3"/>
            <w:vAlign w:val="center"/>
          </w:tcPr>
          <w:p w14:paraId="22DA9854" w14:textId="65B3510B" w:rsidR="00C502E5" w:rsidRPr="00223192" w:rsidRDefault="00C502E5" w:rsidP="00525392">
            <w:pPr>
              <w:snapToGrid w:val="0"/>
              <w:spacing w:line="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129600" w14:textId="49EB2E33" w:rsidR="00C502E5" w:rsidRPr="00223192" w:rsidRDefault="00A822FD" w:rsidP="00525392">
            <w:pPr>
              <w:snapToGrid w:val="0"/>
              <w:spacing w:line="20" w:lineRule="atLeast"/>
              <w:jc w:val="center"/>
              <w:rPr>
                <w:rFonts w:eastAsiaTheme="minorEastAsia"/>
                <w:sz w:val="24"/>
                <w:szCs w:val="24"/>
              </w:rPr>
            </w:pPr>
            <w:r w:rsidRPr="00223192">
              <w:rPr>
                <w:rFonts w:eastAsiaTheme="minor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5F113C6A" w14:textId="663E16CB" w:rsidR="00C502E5" w:rsidRPr="00223192" w:rsidRDefault="00C502E5" w:rsidP="00525392">
            <w:pPr>
              <w:snapToGrid w:val="0"/>
              <w:spacing w:line="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47941D" w14:textId="11100184" w:rsidR="00C502E5" w:rsidRPr="00223192" w:rsidRDefault="00A822FD" w:rsidP="00525392">
            <w:pPr>
              <w:snapToGrid w:val="0"/>
              <w:spacing w:line="20" w:lineRule="atLeast"/>
              <w:jc w:val="center"/>
              <w:rPr>
                <w:rFonts w:eastAsiaTheme="minorEastAsia"/>
                <w:sz w:val="24"/>
                <w:szCs w:val="24"/>
              </w:rPr>
            </w:pPr>
            <w:r w:rsidRPr="00223192">
              <w:rPr>
                <w:rFonts w:eastAsiaTheme="minorEastAsia"/>
                <w:sz w:val="24"/>
                <w:szCs w:val="24"/>
              </w:rPr>
              <w:t>年龄</w:t>
            </w:r>
          </w:p>
        </w:tc>
        <w:tc>
          <w:tcPr>
            <w:tcW w:w="1921" w:type="dxa"/>
            <w:vAlign w:val="center"/>
          </w:tcPr>
          <w:p w14:paraId="5C09DBB3" w14:textId="76FD51E5" w:rsidR="00C502E5" w:rsidRPr="00223192" w:rsidRDefault="00C502E5" w:rsidP="00525392">
            <w:pPr>
              <w:snapToGrid w:val="0"/>
              <w:spacing w:line="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502E5" w:rsidRPr="00223192" w14:paraId="17DE1B9E" w14:textId="77777777" w:rsidTr="00905A18">
        <w:trPr>
          <w:cantSplit/>
          <w:trHeight w:val="570"/>
          <w:jc w:val="center"/>
        </w:trPr>
        <w:tc>
          <w:tcPr>
            <w:tcW w:w="639" w:type="dxa"/>
            <w:vMerge/>
            <w:vAlign w:val="center"/>
          </w:tcPr>
          <w:p w14:paraId="4C409D2C" w14:textId="77777777" w:rsidR="00C502E5" w:rsidRPr="00223192" w:rsidRDefault="00C502E5">
            <w:pPr>
              <w:snapToGrid w:val="0"/>
              <w:spacing w:beforeLines="10" w:before="31" w:afterLines="10" w:after="31" w:line="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7" w:type="dxa"/>
            <w:vMerge/>
            <w:vAlign w:val="center"/>
          </w:tcPr>
          <w:p w14:paraId="65DA834A" w14:textId="77777777" w:rsidR="00C502E5" w:rsidRPr="00223192" w:rsidRDefault="00C502E5">
            <w:pPr>
              <w:snapToGrid w:val="0"/>
              <w:spacing w:beforeLines="50" w:before="156" w:afterLines="50" w:after="156" w:line="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0AEB9F2E" w14:textId="53F04A28" w:rsidR="00C502E5" w:rsidRPr="00223192" w:rsidRDefault="00A822FD" w:rsidP="00525392">
            <w:pPr>
              <w:snapToGrid w:val="0"/>
              <w:spacing w:line="20" w:lineRule="atLeast"/>
              <w:jc w:val="center"/>
              <w:rPr>
                <w:rFonts w:eastAsiaTheme="minorEastAsia"/>
                <w:sz w:val="24"/>
                <w:szCs w:val="24"/>
              </w:rPr>
            </w:pPr>
            <w:r w:rsidRPr="00223192">
              <w:rPr>
                <w:rFonts w:eastAsiaTheme="minorEastAsia"/>
                <w:sz w:val="24"/>
                <w:szCs w:val="24"/>
              </w:rPr>
              <w:t>住址</w:t>
            </w:r>
          </w:p>
        </w:tc>
        <w:tc>
          <w:tcPr>
            <w:tcW w:w="2410" w:type="dxa"/>
            <w:gridSpan w:val="3"/>
            <w:vAlign w:val="center"/>
          </w:tcPr>
          <w:p w14:paraId="0C464D67" w14:textId="2B391273" w:rsidR="00C502E5" w:rsidRPr="00223192" w:rsidRDefault="00C502E5" w:rsidP="00525392">
            <w:pPr>
              <w:snapToGrid w:val="0"/>
              <w:spacing w:line="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1429E9" w14:textId="77777777" w:rsidR="00C502E5" w:rsidRPr="00223192" w:rsidRDefault="00A822FD" w:rsidP="00525392">
            <w:pPr>
              <w:snapToGrid w:val="0"/>
              <w:spacing w:line="20" w:lineRule="atLeast"/>
              <w:jc w:val="center"/>
              <w:rPr>
                <w:rFonts w:eastAsiaTheme="minorEastAsia"/>
                <w:sz w:val="24"/>
                <w:szCs w:val="24"/>
              </w:rPr>
            </w:pPr>
            <w:r w:rsidRPr="00223192">
              <w:rPr>
                <w:rFonts w:eastAsiaTheme="minorEastAsia"/>
                <w:sz w:val="24"/>
                <w:szCs w:val="24"/>
              </w:rPr>
              <w:t>身份证</w:t>
            </w:r>
          </w:p>
          <w:p w14:paraId="209879AE" w14:textId="77777777" w:rsidR="00C502E5" w:rsidRPr="00223192" w:rsidRDefault="00A822FD" w:rsidP="00525392">
            <w:pPr>
              <w:snapToGrid w:val="0"/>
              <w:spacing w:line="20" w:lineRule="atLeast"/>
              <w:jc w:val="center"/>
              <w:rPr>
                <w:rFonts w:eastAsiaTheme="minorEastAsia"/>
                <w:sz w:val="24"/>
                <w:szCs w:val="24"/>
              </w:rPr>
            </w:pPr>
            <w:r w:rsidRPr="00223192">
              <w:rPr>
                <w:rFonts w:eastAsiaTheme="minorEastAsia"/>
                <w:sz w:val="24"/>
                <w:szCs w:val="24"/>
              </w:rPr>
              <w:t>件号</w:t>
            </w:r>
          </w:p>
        </w:tc>
        <w:tc>
          <w:tcPr>
            <w:tcW w:w="1276" w:type="dxa"/>
            <w:vAlign w:val="center"/>
          </w:tcPr>
          <w:p w14:paraId="1480DE3C" w14:textId="11D475A0" w:rsidR="00C502E5" w:rsidRPr="00223192" w:rsidRDefault="00C502E5" w:rsidP="00525392">
            <w:pPr>
              <w:snapToGrid w:val="0"/>
              <w:spacing w:line="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DA52A1" w14:textId="77777777" w:rsidR="00C502E5" w:rsidRPr="00223192" w:rsidRDefault="00A822FD" w:rsidP="00525392">
            <w:pPr>
              <w:snapToGrid w:val="0"/>
              <w:spacing w:line="20" w:lineRule="atLeast"/>
              <w:jc w:val="center"/>
              <w:rPr>
                <w:rFonts w:eastAsiaTheme="minorEastAsia"/>
                <w:sz w:val="24"/>
                <w:szCs w:val="24"/>
              </w:rPr>
            </w:pPr>
            <w:r w:rsidRPr="00223192">
              <w:rPr>
                <w:rFonts w:eastAsiaTheme="minorEastAsia"/>
                <w:sz w:val="24"/>
                <w:szCs w:val="24"/>
              </w:rPr>
              <w:t>联系电话</w:t>
            </w:r>
          </w:p>
        </w:tc>
        <w:tc>
          <w:tcPr>
            <w:tcW w:w="1921" w:type="dxa"/>
            <w:vAlign w:val="center"/>
          </w:tcPr>
          <w:p w14:paraId="08A0B220" w14:textId="6F3BAA76" w:rsidR="00C502E5" w:rsidRPr="00223192" w:rsidRDefault="00C502E5" w:rsidP="00525392">
            <w:pPr>
              <w:snapToGrid w:val="0"/>
              <w:spacing w:line="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502E5" w:rsidRPr="00223192" w14:paraId="4DD8BC1F" w14:textId="77777777" w:rsidTr="00905A18">
        <w:trPr>
          <w:cantSplit/>
          <w:trHeight w:val="508"/>
          <w:jc w:val="center"/>
        </w:trPr>
        <w:tc>
          <w:tcPr>
            <w:tcW w:w="639" w:type="dxa"/>
            <w:vMerge/>
            <w:vAlign w:val="center"/>
          </w:tcPr>
          <w:p w14:paraId="3ED63365" w14:textId="77777777" w:rsidR="00C502E5" w:rsidRPr="00223192" w:rsidRDefault="00C502E5">
            <w:pPr>
              <w:snapToGrid w:val="0"/>
              <w:spacing w:beforeLines="10" w:before="31" w:afterLines="10" w:after="31" w:line="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7" w:type="dxa"/>
            <w:vMerge w:val="restart"/>
            <w:vAlign w:val="center"/>
          </w:tcPr>
          <w:p w14:paraId="3A7E8FF8" w14:textId="77777777" w:rsidR="00C502E5" w:rsidRPr="00223192" w:rsidRDefault="00A822FD">
            <w:pPr>
              <w:snapToGrid w:val="0"/>
              <w:spacing w:beforeLines="50" w:before="156" w:afterLines="50" w:after="156" w:line="20" w:lineRule="atLeast"/>
              <w:jc w:val="center"/>
              <w:rPr>
                <w:rFonts w:eastAsiaTheme="minorEastAsia"/>
                <w:sz w:val="24"/>
                <w:szCs w:val="24"/>
              </w:rPr>
            </w:pPr>
            <w:r w:rsidRPr="00223192">
              <w:rPr>
                <w:rFonts w:eastAsiaTheme="minorEastAsia"/>
                <w:sz w:val="24"/>
                <w:szCs w:val="24"/>
              </w:rPr>
              <w:t>单位</w:t>
            </w:r>
          </w:p>
        </w:tc>
        <w:tc>
          <w:tcPr>
            <w:tcW w:w="768" w:type="dxa"/>
            <w:vAlign w:val="center"/>
          </w:tcPr>
          <w:p w14:paraId="2465F49D" w14:textId="40C5A664" w:rsidR="00C502E5" w:rsidRPr="00223192" w:rsidRDefault="00A822FD" w:rsidP="00525392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  <w:r w:rsidRPr="00223192">
              <w:rPr>
                <w:rFonts w:eastAsiaTheme="minorEastAsia"/>
                <w:sz w:val="24"/>
                <w:szCs w:val="24"/>
              </w:rPr>
              <w:t>名称</w:t>
            </w:r>
          </w:p>
        </w:tc>
        <w:tc>
          <w:tcPr>
            <w:tcW w:w="4678" w:type="dxa"/>
            <w:gridSpan w:val="5"/>
            <w:vAlign w:val="center"/>
          </w:tcPr>
          <w:p w14:paraId="7665E481" w14:textId="47859E7E" w:rsidR="00C502E5" w:rsidRPr="00223192" w:rsidRDefault="00C502E5" w:rsidP="00525392">
            <w:pPr>
              <w:snapToGrid w:val="0"/>
              <w:spacing w:line="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FC0EEB" w14:textId="77777777" w:rsidR="00C502E5" w:rsidRPr="00223192" w:rsidRDefault="00A822FD" w:rsidP="00525392">
            <w:pPr>
              <w:snapToGrid w:val="0"/>
              <w:spacing w:line="20" w:lineRule="atLeast"/>
              <w:jc w:val="center"/>
              <w:rPr>
                <w:rFonts w:eastAsiaTheme="minorEastAsia"/>
                <w:sz w:val="24"/>
                <w:szCs w:val="24"/>
              </w:rPr>
            </w:pPr>
            <w:r w:rsidRPr="00223192">
              <w:rPr>
                <w:rFonts w:eastAsiaTheme="minorEastAsia"/>
                <w:sz w:val="24"/>
                <w:szCs w:val="24"/>
              </w:rPr>
              <w:t>法定代表人</w:t>
            </w:r>
          </w:p>
        </w:tc>
        <w:tc>
          <w:tcPr>
            <w:tcW w:w="1921" w:type="dxa"/>
            <w:vAlign w:val="center"/>
          </w:tcPr>
          <w:p w14:paraId="09D51023" w14:textId="5F075CD6" w:rsidR="00C502E5" w:rsidRPr="00223192" w:rsidRDefault="00C502E5" w:rsidP="00525392">
            <w:pPr>
              <w:snapToGrid w:val="0"/>
              <w:spacing w:line="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502E5" w:rsidRPr="00223192" w14:paraId="58EE4C27" w14:textId="77777777" w:rsidTr="00905A18">
        <w:trPr>
          <w:cantSplit/>
          <w:trHeight w:val="544"/>
          <w:jc w:val="center"/>
        </w:trPr>
        <w:tc>
          <w:tcPr>
            <w:tcW w:w="639" w:type="dxa"/>
            <w:vMerge/>
            <w:vAlign w:val="center"/>
          </w:tcPr>
          <w:p w14:paraId="0EB5CDF4" w14:textId="77777777" w:rsidR="00C502E5" w:rsidRPr="00223192" w:rsidRDefault="00C502E5">
            <w:pPr>
              <w:snapToGrid w:val="0"/>
              <w:spacing w:beforeLines="10" w:before="31" w:afterLines="10" w:after="31" w:line="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7" w:type="dxa"/>
            <w:vMerge/>
            <w:vAlign w:val="center"/>
          </w:tcPr>
          <w:p w14:paraId="6FAAB133" w14:textId="77777777" w:rsidR="00C502E5" w:rsidRPr="00223192" w:rsidRDefault="00C502E5">
            <w:pPr>
              <w:snapToGrid w:val="0"/>
              <w:spacing w:beforeLines="50" w:before="156" w:afterLines="50" w:after="156" w:line="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025CEE23" w14:textId="37860DB9" w:rsidR="00C502E5" w:rsidRPr="00223192" w:rsidRDefault="00A822FD" w:rsidP="00525392">
            <w:pPr>
              <w:snapToGrid w:val="0"/>
              <w:spacing w:line="20" w:lineRule="atLeast"/>
              <w:jc w:val="center"/>
              <w:rPr>
                <w:rFonts w:eastAsiaTheme="minorEastAsia"/>
                <w:sz w:val="24"/>
                <w:szCs w:val="24"/>
              </w:rPr>
            </w:pPr>
            <w:r w:rsidRPr="00223192">
              <w:rPr>
                <w:rFonts w:eastAsiaTheme="minorEastAsia"/>
                <w:sz w:val="24"/>
                <w:szCs w:val="24"/>
              </w:rPr>
              <w:t>地址</w:t>
            </w:r>
          </w:p>
        </w:tc>
        <w:tc>
          <w:tcPr>
            <w:tcW w:w="4678" w:type="dxa"/>
            <w:gridSpan w:val="5"/>
            <w:vAlign w:val="center"/>
          </w:tcPr>
          <w:p w14:paraId="42286AE3" w14:textId="6C1E2402" w:rsidR="00C502E5" w:rsidRPr="00223192" w:rsidRDefault="00C502E5" w:rsidP="00525392">
            <w:pPr>
              <w:snapToGrid w:val="0"/>
              <w:spacing w:line="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996CD2" w14:textId="77777777" w:rsidR="00C502E5" w:rsidRPr="00223192" w:rsidRDefault="00A822FD" w:rsidP="00525392">
            <w:pPr>
              <w:snapToGrid w:val="0"/>
              <w:spacing w:line="20" w:lineRule="atLeast"/>
              <w:jc w:val="center"/>
              <w:rPr>
                <w:rFonts w:eastAsiaTheme="minorEastAsia"/>
                <w:sz w:val="24"/>
                <w:szCs w:val="24"/>
              </w:rPr>
            </w:pPr>
            <w:r w:rsidRPr="00223192">
              <w:rPr>
                <w:rFonts w:eastAsiaTheme="minorEastAsia"/>
                <w:sz w:val="24"/>
                <w:szCs w:val="24"/>
              </w:rPr>
              <w:t>联系电话</w:t>
            </w:r>
          </w:p>
        </w:tc>
        <w:tc>
          <w:tcPr>
            <w:tcW w:w="1921" w:type="dxa"/>
            <w:vAlign w:val="center"/>
          </w:tcPr>
          <w:p w14:paraId="4FF0836A" w14:textId="38817434" w:rsidR="00C502E5" w:rsidRPr="00223192" w:rsidRDefault="00C502E5" w:rsidP="00525392">
            <w:pPr>
              <w:snapToGrid w:val="0"/>
              <w:spacing w:line="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502E5" w:rsidRPr="00223192" w14:paraId="50596361" w14:textId="77777777" w:rsidTr="00B57C46">
        <w:trPr>
          <w:cantSplit/>
          <w:trHeight w:val="552"/>
          <w:jc w:val="center"/>
        </w:trPr>
        <w:tc>
          <w:tcPr>
            <w:tcW w:w="639" w:type="dxa"/>
            <w:vMerge/>
            <w:vAlign w:val="center"/>
          </w:tcPr>
          <w:p w14:paraId="48EC5B6B" w14:textId="77777777" w:rsidR="00C502E5" w:rsidRPr="00223192" w:rsidRDefault="00C502E5">
            <w:pPr>
              <w:snapToGrid w:val="0"/>
              <w:spacing w:beforeLines="10" w:before="31" w:afterLines="10" w:after="31" w:line="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7" w:type="dxa"/>
            <w:vMerge/>
            <w:vAlign w:val="center"/>
          </w:tcPr>
          <w:p w14:paraId="2E7BFD40" w14:textId="77777777" w:rsidR="00C502E5" w:rsidRPr="00223192" w:rsidRDefault="00C502E5">
            <w:pPr>
              <w:snapToGrid w:val="0"/>
              <w:spacing w:beforeLines="50" w:before="156" w:afterLines="50" w:after="156" w:line="2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65AF50DF" w14:textId="77777777" w:rsidR="00C502E5" w:rsidRPr="00223192" w:rsidRDefault="00A822FD" w:rsidP="00525392">
            <w:pPr>
              <w:snapToGrid w:val="0"/>
              <w:spacing w:line="20" w:lineRule="atLeast"/>
              <w:jc w:val="center"/>
              <w:rPr>
                <w:rFonts w:eastAsiaTheme="minorEastAsia"/>
                <w:sz w:val="24"/>
                <w:szCs w:val="24"/>
              </w:rPr>
            </w:pPr>
            <w:r w:rsidRPr="00223192">
              <w:rPr>
                <w:rFonts w:eastAsiaTheme="minorEastAsia"/>
                <w:sz w:val="24"/>
                <w:szCs w:val="24"/>
              </w:rPr>
              <w:t>统一社会信用代码</w:t>
            </w:r>
          </w:p>
        </w:tc>
        <w:tc>
          <w:tcPr>
            <w:tcW w:w="6455" w:type="dxa"/>
            <w:gridSpan w:val="6"/>
            <w:vAlign w:val="center"/>
          </w:tcPr>
          <w:p w14:paraId="11BE65F0" w14:textId="5B585191" w:rsidR="00C502E5" w:rsidRPr="00223192" w:rsidRDefault="00C502E5" w:rsidP="00525392">
            <w:pPr>
              <w:snapToGrid w:val="0"/>
              <w:spacing w:line="20" w:lineRule="atLeast"/>
              <w:ind w:firstLineChars="200" w:firstLine="480"/>
              <w:rPr>
                <w:rFonts w:eastAsiaTheme="minorEastAsia"/>
                <w:sz w:val="24"/>
                <w:szCs w:val="24"/>
              </w:rPr>
            </w:pPr>
          </w:p>
        </w:tc>
      </w:tr>
      <w:tr w:rsidR="00C502E5" w:rsidRPr="00223192" w14:paraId="12203192" w14:textId="77777777" w:rsidTr="00D506DB">
        <w:trPr>
          <w:trHeight w:val="1885"/>
          <w:jc w:val="center"/>
        </w:trPr>
        <w:tc>
          <w:tcPr>
            <w:tcW w:w="639" w:type="dxa"/>
            <w:vAlign w:val="center"/>
          </w:tcPr>
          <w:p w14:paraId="10466D1D" w14:textId="77777777" w:rsidR="00C502E5" w:rsidRPr="00223192" w:rsidRDefault="00A822FD" w:rsidP="003C37C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  <w:r w:rsidRPr="00223192">
              <w:rPr>
                <w:rFonts w:eastAsiaTheme="minorEastAsia"/>
                <w:sz w:val="24"/>
                <w:szCs w:val="24"/>
              </w:rPr>
              <w:t>案件基本情况</w:t>
            </w:r>
          </w:p>
        </w:tc>
        <w:tc>
          <w:tcPr>
            <w:tcW w:w="9160" w:type="dxa"/>
            <w:gridSpan w:val="9"/>
            <w:vAlign w:val="center"/>
          </w:tcPr>
          <w:p w14:paraId="105B1ACF" w14:textId="5953CF66" w:rsidR="00C502E5" w:rsidRPr="00223192" w:rsidRDefault="00C502E5" w:rsidP="00047C59">
            <w:pPr>
              <w:snapToGrid w:val="0"/>
              <w:ind w:firstLineChars="100" w:firstLine="240"/>
              <w:jc w:val="left"/>
              <w:rPr>
                <w:rFonts w:eastAsiaTheme="minorEastAsia"/>
                <w:sz w:val="24"/>
                <w:szCs w:val="24"/>
              </w:rPr>
            </w:pPr>
          </w:p>
        </w:tc>
      </w:tr>
      <w:tr w:rsidR="00C502E5" w:rsidRPr="00223192" w14:paraId="10E82458" w14:textId="77777777" w:rsidTr="00D506DB">
        <w:trPr>
          <w:cantSplit/>
          <w:trHeight w:val="1711"/>
          <w:jc w:val="center"/>
        </w:trPr>
        <w:tc>
          <w:tcPr>
            <w:tcW w:w="639" w:type="dxa"/>
            <w:textDirection w:val="tbRlV"/>
            <w:vAlign w:val="center"/>
          </w:tcPr>
          <w:p w14:paraId="781A749E" w14:textId="77777777" w:rsidR="00C502E5" w:rsidRPr="00223192" w:rsidRDefault="00A822FD" w:rsidP="003C37C5">
            <w:pPr>
              <w:snapToGrid w:val="0"/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223192">
              <w:rPr>
                <w:rFonts w:eastAsiaTheme="minorEastAsia"/>
                <w:sz w:val="24"/>
                <w:szCs w:val="24"/>
              </w:rPr>
              <w:t>立案依据</w:t>
            </w:r>
          </w:p>
        </w:tc>
        <w:tc>
          <w:tcPr>
            <w:tcW w:w="3397" w:type="dxa"/>
            <w:gridSpan w:val="4"/>
            <w:vAlign w:val="center"/>
          </w:tcPr>
          <w:p w14:paraId="29F8D5A6" w14:textId="560310EF" w:rsidR="00C502E5" w:rsidRPr="00223192" w:rsidRDefault="00C502E5" w:rsidP="003C37C5">
            <w:pPr>
              <w:snapToGrid w:val="0"/>
              <w:ind w:firstLineChars="100" w:firstLine="240"/>
              <w:rPr>
                <w:rFonts w:eastAsia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90" w:type="dxa"/>
            <w:gridSpan w:val="2"/>
            <w:vAlign w:val="center"/>
          </w:tcPr>
          <w:p w14:paraId="4A290BB5" w14:textId="77777777" w:rsidR="00C502E5" w:rsidRPr="00223192" w:rsidRDefault="00A822FD" w:rsidP="003C37C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  <w:r w:rsidRPr="00223192">
              <w:rPr>
                <w:rFonts w:eastAsiaTheme="minorEastAsia"/>
                <w:sz w:val="24"/>
                <w:szCs w:val="24"/>
              </w:rPr>
              <w:t>经办机构负责人</w:t>
            </w:r>
          </w:p>
          <w:p w14:paraId="23B306C2" w14:textId="77777777" w:rsidR="00C502E5" w:rsidRPr="00223192" w:rsidRDefault="00A822FD" w:rsidP="003C37C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  <w:r w:rsidRPr="00223192">
              <w:rPr>
                <w:rFonts w:eastAsiaTheme="minorEastAsia"/>
                <w:sz w:val="24"/>
                <w:szCs w:val="24"/>
              </w:rPr>
              <w:t>意见</w:t>
            </w:r>
          </w:p>
        </w:tc>
        <w:tc>
          <w:tcPr>
            <w:tcW w:w="4473" w:type="dxa"/>
            <w:gridSpan w:val="3"/>
            <w:vAlign w:val="center"/>
          </w:tcPr>
          <w:p w14:paraId="58643184" w14:textId="77777777" w:rsidR="00015EEB" w:rsidRPr="00223192" w:rsidRDefault="00015EEB" w:rsidP="00015EEB">
            <w:pPr>
              <w:snapToGrid w:val="0"/>
              <w:ind w:firstLineChars="100" w:firstLine="240"/>
              <w:rPr>
                <w:rFonts w:eastAsiaTheme="minorEastAsia"/>
                <w:sz w:val="24"/>
                <w:szCs w:val="24"/>
              </w:rPr>
            </w:pPr>
          </w:p>
          <w:p w14:paraId="4B356B88" w14:textId="77777777" w:rsidR="00C502E5" w:rsidRPr="00223192" w:rsidRDefault="00A822FD" w:rsidP="003C37C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  <w:r w:rsidRPr="00223192">
              <w:rPr>
                <w:rFonts w:eastAsiaTheme="minorEastAsia"/>
                <w:sz w:val="24"/>
                <w:szCs w:val="24"/>
              </w:rPr>
              <w:t xml:space="preserve">         </w:t>
            </w:r>
            <w:r w:rsidRPr="00223192">
              <w:rPr>
                <w:rFonts w:eastAsiaTheme="minorEastAsia"/>
                <w:sz w:val="24"/>
                <w:szCs w:val="24"/>
              </w:rPr>
              <w:t>签名：</w:t>
            </w:r>
          </w:p>
          <w:p w14:paraId="5B6B1F0A" w14:textId="14CF06F8" w:rsidR="00C502E5" w:rsidRPr="00223192" w:rsidRDefault="00A822FD" w:rsidP="003C37C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  <w:r w:rsidRPr="00223192">
              <w:rPr>
                <w:rFonts w:eastAsiaTheme="minorEastAsia"/>
                <w:sz w:val="24"/>
                <w:szCs w:val="24"/>
              </w:rPr>
              <w:t xml:space="preserve">               </w:t>
            </w:r>
          </w:p>
          <w:p w14:paraId="3792AC48" w14:textId="77777777" w:rsidR="00C502E5" w:rsidRPr="00223192" w:rsidRDefault="00A822FD" w:rsidP="003C37C5">
            <w:pPr>
              <w:snapToGrid w:val="0"/>
              <w:jc w:val="right"/>
              <w:rPr>
                <w:rFonts w:eastAsiaTheme="minorEastAsia"/>
                <w:sz w:val="24"/>
                <w:szCs w:val="24"/>
              </w:rPr>
            </w:pPr>
            <w:r w:rsidRPr="00223192">
              <w:rPr>
                <w:rFonts w:eastAsiaTheme="minorEastAsia"/>
                <w:sz w:val="24"/>
                <w:szCs w:val="24"/>
              </w:rPr>
              <w:t xml:space="preserve">            </w:t>
            </w:r>
          </w:p>
        </w:tc>
      </w:tr>
      <w:tr w:rsidR="00C502E5" w:rsidRPr="00223192" w14:paraId="0876AFC4" w14:textId="77777777" w:rsidTr="00B57C46">
        <w:trPr>
          <w:cantSplit/>
          <w:trHeight w:val="1735"/>
          <w:jc w:val="center"/>
        </w:trPr>
        <w:tc>
          <w:tcPr>
            <w:tcW w:w="639" w:type="dxa"/>
            <w:textDirection w:val="tbRlV"/>
            <w:vAlign w:val="center"/>
          </w:tcPr>
          <w:p w14:paraId="34C703CF" w14:textId="77777777" w:rsidR="00C502E5" w:rsidRPr="00223192" w:rsidRDefault="00A822FD" w:rsidP="007D6FD1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  <w:r w:rsidRPr="00223192">
              <w:rPr>
                <w:rFonts w:eastAsiaTheme="minorEastAsia"/>
                <w:sz w:val="24"/>
                <w:szCs w:val="24"/>
              </w:rPr>
              <w:t>负责人审批意见</w:t>
            </w:r>
          </w:p>
        </w:tc>
        <w:tc>
          <w:tcPr>
            <w:tcW w:w="9160" w:type="dxa"/>
            <w:gridSpan w:val="9"/>
            <w:vAlign w:val="center"/>
          </w:tcPr>
          <w:p w14:paraId="7EFA4A10" w14:textId="77777777" w:rsidR="00014F64" w:rsidRPr="00223192" w:rsidRDefault="00014F64" w:rsidP="002237E9">
            <w:pPr>
              <w:snapToGrid w:val="0"/>
              <w:ind w:right="1440" w:firstLineChars="100" w:firstLine="240"/>
              <w:rPr>
                <w:rFonts w:eastAsiaTheme="minorEastAsia"/>
                <w:sz w:val="24"/>
                <w:szCs w:val="24"/>
              </w:rPr>
            </w:pPr>
          </w:p>
          <w:p w14:paraId="22ABE11C" w14:textId="77777777" w:rsidR="00C502E5" w:rsidRPr="00223192" w:rsidRDefault="00A822FD">
            <w:pPr>
              <w:snapToGrid w:val="0"/>
              <w:ind w:firstLineChars="2800" w:firstLine="6720"/>
              <w:rPr>
                <w:rFonts w:eastAsiaTheme="minorEastAsia"/>
                <w:sz w:val="24"/>
                <w:szCs w:val="24"/>
              </w:rPr>
            </w:pPr>
            <w:r w:rsidRPr="00223192">
              <w:rPr>
                <w:rFonts w:eastAsiaTheme="minorEastAsia"/>
                <w:sz w:val="24"/>
                <w:szCs w:val="24"/>
              </w:rPr>
              <w:t>签名</w:t>
            </w:r>
            <w:r w:rsidRPr="00223192">
              <w:rPr>
                <w:rFonts w:eastAsiaTheme="minorEastAsia"/>
                <w:sz w:val="24"/>
                <w:szCs w:val="24"/>
              </w:rPr>
              <w:t>:</w:t>
            </w:r>
          </w:p>
          <w:p w14:paraId="70B91C11" w14:textId="654B2172" w:rsidR="00C502E5" w:rsidRPr="00223192" w:rsidRDefault="00C502E5" w:rsidP="003C37C5">
            <w:pPr>
              <w:snapToGrid w:val="0"/>
              <w:ind w:right="720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C502E5" w:rsidRPr="00223192" w14:paraId="4935962D" w14:textId="77777777" w:rsidTr="00B57C46">
        <w:trPr>
          <w:cantSplit/>
          <w:trHeight w:val="578"/>
          <w:jc w:val="center"/>
        </w:trPr>
        <w:tc>
          <w:tcPr>
            <w:tcW w:w="639" w:type="dxa"/>
            <w:textDirection w:val="tbRlV"/>
            <w:vAlign w:val="center"/>
          </w:tcPr>
          <w:p w14:paraId="4C41A1C8" w14:textId="77777777" w:rsidR="00C502E5" w:rsidRPr="00223192" w:rsidRDefault="00A822FD">
            <w:pPr>
              <w:snapToGrid w:val="0"/>
              <w:spacing w:beforeLines="20" w:before="62" w:afterLines="20" w:after="62" w:line="20" w:lineRule="atLeast"/>
              <w:jc w:val="center"/>
              <w:rPr>
                <w:rFonts w:eastAsiaTheme="minorEastAsia"/>
                <w:sz w:val="24"/>
                <w:szCs w:val="24"/>
              </w:rPr>
            </w:pPr>
            <w:r w:rsidRPr="00223192">
              <w:rPr>
                <w:rFonts w:eastAsiaTheme="minorEastAsia"/>
                <w:sz w:val="24"/>
                <w:szCs w:val="24"/>
              </w:rPr>
              <w:t>备注</w:t>
            </w:r>
          </w:p>
        </w:tc>
        <w:tc>
          <w:tcPr>
            <w:tcW w:w="9160" w:type="dxa"/>
            <w:gridSpan w:val="9"/>
            <w:vAlign w:val="center"/>
          </w:tcPr>
          <w:p w14:paraId="0CE85C9C" w14:textId="0E4F0BF3" w:rsidR="00C502E5" w:rsidRPr="00223192" w:rsidRDefault="00C502E5">
            <w:pPr>
              <w:snapToGrid w:val="0"/>
              <w:ind w:firstLineChars="100" w:firstLine="240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27CF1D75" w14:textId="77777777" w:rsidR="00C502E5" w:rsidRPr="007A1E98" w:rsidRDefault="00C502E5" w:rsidP="00B44F78">
      <w:pPr>
        <w:snapToGrid w:val="0"/>
        <w:spacing w:line="14" w:lineRule="exact"/>
        <w:jc w:val="right"/>
        <w:rPr>
          <w:kern w:val="0"/>
          <w:sz w:val="24"/>
        </w:rPr>
      </w:pPr>
    </w:p>
    <w:sectPr w:rsidR="00C502E5" w:rsidRPr="007A1E98" w:rsidSect="00873B01">
      <w:pgSz w:w="11906" w:h="16838"/>
      <w:pgMar w:top="567" w:right="1134" w:bottom="142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F78B4" w14:textId="77777777" w:rsidR="00A47178" w:rsidRDefault="00A47178" w:rsidP="002237E9">
      <w:r>
        <w:separator/>
      </w:r>
    </w:p>
  </w:endnote>
  <w:endnote w:type="continuationSeparator" w:id="0">
    <w:p w14:paraId="02FFE01C" w14:textId="77777777" w:rsidR="00A47178" w:rsidRDefault="00A47178" w:rsidP="0022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D840E" w14:textId="77777777" w:rsidR="00A47178" w:rsidRDefault="00A47178" w:rsidP="002237E9">
      <w:r>
        <w:separator/>
      </w:r>
    </w:p>
  </w:footnote>
  <w:footnote w:type="continuationSeparator" w:id="0">
    <w:p w14:paraId="79C357DE" w14:textId="77777777" w:rsidR="00A47178" w:rsidRDefault="00A47178" w:rsidP="00223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4F64"/>
    <w:rsid w:val="00015EEB"/>
    <w:rsid w:val="0002587D"/>
    <w:rsid w:val="000301C8"/>
    <w:rsid w:val="00047C59"/>
    <w:rsid w:val="000570DD"/>
    <w:rsid w:val="000C505D"/>
    <w:rsid w:val="000C6A71"/>
    <w:rsid w:val="000D4C23"/>
    <w:rsid w:val="000F5DD8"/>
    <w:rsid w:val="00117597"/>
    <w:rsid w:val="0014024B"/>
    <w:rsid w:val="00165265"/>
    <w:rsid w:val="00172A27"/>
    <w:rsid w:val="00187EA5"/>
    <w:rsid w:val="0019651E"/>
    <w:rsid w:val="001B53D1"/>
    <w:rsid w:val="00210957"/>
    <w:rsid w:val="00210A48"/>
    <w:rsid w:val="00223192"/>
    <w:rsid w:val="002237E9"/>
    <w:rsid w:val="002306BF"/>
    <w:rsid w:val="00244E14"/>
    <w:rsid w:val="00252815"/>
    <w:rsid w:val="00262A3A"/>
    <w:rsid w:val="00266B0A"/>
    <w:rsid w:val="002D6B46"/>
    <w:rsid w:val="002F6FAC"/>
    <w:rsid w:val="00351866"/>
    <w:rsid w:val="003558F2"/>
    <w:rsid w:val="00363A6D"/>
    <w:rsid w:val="00391506"/>
    <w:rsid w:val="00393B2D"/>
    <w:rsid w:val="003963CA"/>
    <w:rsid w:val="003B2D9D"/>
    <w:rsid w:val="003B3221"/>
    <w:rsid w:val="003C37C5"/>
    <w:rsid w:val="003E0AF1"/>
    <w:rsid w:val="003E577F"/>
    <w:rsid w:val="003F3E5A"/>
    <w:rsid w:val="003F3F02"/>
    <w:rsid w:val="00451043"/>
    <w:rsid w:val="00452B22"/>
    <w:rsid w:val="004B4EE2"/>
    <w:rsid w:val="004D77E6"/>
    <w:rsid w:val="00513134"/>
    <w:rsid w:val="005230D7"/>
    <w:rsid w:val="00525392"/>
    <w:rsid w:val="00525FAC"/>
    <w:rsid w:val="00537AB3"/>
    <w:rsid w:val="00556018"/>
    <w:rsid w:val="00573B89"/>
    <w:rsid w:val="005744D8"/>
    <w:rsid w:val="00586CE6"/>
    <w:rsid w:val="005A35F0"/>
    <w:rsid w:val="005A496B"/>
    <w:rsid w:val="005E794B"/>
    <w:rsid w:val="006025C5"/>
    <w:rsid w:val="00660A57"/>
    <w:rsid w:val="006708AE"/>
    <w:rsid w:val="006B3073"/>
    <w:rsid w:val="006E4A2F"/>
    <w:rsid w:val="006F24A4"/>
    <w:rsid w:val="00704C7D"/>
    <w:rsid w:val="007146BE"/>
    <w:rsid w:val="00716658"/>
    <w:rsid w:val="007468CA"/>
    <w:rsid w:val="007665B7"/>
    <w:rsid w:val="007751A5"/>
    <w:rsid w:val="0078481D"/>
    <w:rsid w:val="00793AF7"/>
    <w:rsid w:val="007A1E98"/>
    <w:rsid w:val="007A4D46"/>
    <w:rsid w:val="007A5A71"/>
    <w:rsid w:val="007D6FD1"/>
    <w:rsid w:val="007E503C"/>
    <w:rsid w:val="00801B79"/>
    <w:rsid w:val="00812168"/>
    <w:rsid w:val="00813F07"/>
    <w:rsid w:val="0082295F"/>
    <w:rsid w:val="00836E6A"/>
    <w:rsid w:val="0084378A"/>
    <w:rsid w:val="00843C84"/>
    <w:rsid w:val="00846E48"/>
    <w:rsid w:val="00873B01"/>
    <w:rsid w:val="00877B94"/>
    <w:rsid w:val="008A01E1"/>
    <w:rsid w:val="008C4A21"/>
    <w:rsid w:val="008E2A00"/>
    <w:rsid w:val="009011A4"/>
    <w:rsid w:val="00905A18"/>
    <w:rsid w:val="00931566"/>
    <w:rsid w:val="00952B8F"/>
    <w:rsid w:val="00954FD7"/>
    <w:rsid w:val="009555CE"/>
    <w:rsid w:val="00966DFA"/>
    <w:rsid w:val="009A0078"/>
    <w:rsid w:val="009B596C"/>
    <w:rsid w:val="009C155A"/>
    <w:rsid w:val="00A11243"/>
    <w:rsid w:val="00A47178"/>
    <w:rsid w:val="00A60A93"/>
    <w:rsid w:val="00A822FD"/>
    <w:rsid w:val="00A863FC"/>
    <w:rsid w:val="00AB5F1A"/>
    <w:rsid w:val="00AB77DA"/>
    <w:rsid w:val="00AC11B7"/>
    <w:rsid w:val="00AD2ECE"/>
    <w:rsid w:val="00AE2A40"/>
    <w:rsid w:val="00AE5E70"/>
    <w:rsid w:val="00B14FFF"/>
    <w:rsid w:val="00B216A9"/>
    <w:rsid w:val="00B44F78"/>
    <w:rsid w:val="00B57C46"/>
    <w:rsid w:val="00B64492"/>
    <w:rsid w:val="00B64F06"/>
    <w:rsid w:val="00B83CF8"/>
    <w:rsid w:val="00BB2538"/>
    <w:rsid w:val="00BC4344"/>
    <w:rsid w:val="00C03DB2"/>
    <w:rsid w:val="00C3257E"/>
    <w:rsid w:val="00C346BC"/>
    <w:rsid w:val="00C36EA8"/>
    <w:rsid w:val="00C4033C"/>
    <w:rsid w:val="00C41A9E"/>
    <w:rsid w:val="00C41FBB"/>
    <w:rsid w:val="00C502E5"/>
    <w:rsid w:val="00C55D03"/>
    <w:rsid w:val="00C55FBD"/>
    <w:rsid w:val="00C677E0"/>
    <w:rsid w:val="00C847BD"/>
    <w:rsid w:val="00C91980"/>
    <w:rsid w:val="00CB7E98"/>
    <w:rsid w:val="00CC12A4"/>
    <w:rsid w:val="00CD14B5"/>
    <w:rsid w:val="00CD639E"/>
    <w:rsid w:val="00D0104F"/>
    <w:rsid w:val="00D27A92"/>
    <w:rsid w:val="00D506DB"/>
    <w:rsid w:val="00D6462A"/>
    <w:rsid w:val="00D72ABB"/>
    <w:rsid w:val="00D965A2"/>
    <w:rsid w:val="00DB1840"/>
    <w:rsid w:val="00DE6A11"/>
    <w:rsid w:val="00DF1A2D"/>
    <w:rsid w:val="00DF443A"/>
    <w:rsid w:val="00DF59D7"/>
    <w:rsid w:val="00E436EF"/>
    <w:rsid w:val="00E71EB0"/>
    <w:rsid w:val="00E80278"/>
    <w:rsid w:val="00ED3C86"/>
    <w:rsid w:val="00F052B0"/>
    <w:rsid w:val="00F05320"/>
    <w:rsid w:val="00F11EB9"/>
    <w:rsid w:val="00F22CF5"/>
    <w:rsid w:val="00F3113B"/>
    <w:rsid w:val="00F46CAE"/>
    <w:rsid w:val="00F8402F"/>
    <w:rsid w:val="00F864E4"/>
    <w:rsid w:val="00F90B65"/>
    <w:rsid w:val="00F918DA"/>
    <w:rsid w:val="01AE5358"/>
    <w:rsid w:val="02554F81"/>
    <w:rsid w:val="02BC6DFE"/>
    <w:rsid w:val="0377259C"/>
    <w:rsid w:val="040A164E"/>
    <w:rsid w:val="04307953"/>
    <w:rsid w:val="04825BF3"/>
    <w:rsid w:val="050242A2"/>
    <w:rsid w:val="05AE2412"/>
    <w:rsid w:val="05B02D79"/>
    <w:rsid w:val="05BA0757"/>
    <w:rsid w:val="05EA082B"/>
    <w:rsid w:val="078540AE"/>
    <w:rsid w:val="07856825"/>
    <w:rsid w:val="096729DC"/>
    <w:rsid w:val="09843770"/>
    <w:rsid w:val="0A9B5FB9"/>
    <w:rsid w:val="0D2423EC"/>
    <w:rsid w:val="0D617482"/>
    <w:rsid w:val="0E794577"/>
    <w:rsid w:val="0EB9577A"/>
    <w:rsid w:val="107D69F0"/>
    <w:rsid w:val="10BA6272"/>
    <w:rsid w:val="1221315C"/>
    <w:rsid w:val="1225034C"/>
    <w:rsid w:val="12A520FC"/>
    <w:rsid w:val="14020FBB"/>
    <w:rsid w:val="14E20A9D"/>
    <w:rsid w:val="156A3757"/>
    <w:rsid w:val="15D122E3"/>
    <w:rsid w:val="162466C2"/>
    <w:rsid w:val="162B51A8"/>
    <w:rsid w:val="165F621A"/>
    <w:rsid w:val="1692548B"/>
    <w:rsid w:val="169B7C0D"/>
    <w:rsid w:val="184D01C9"/>
    <w:rsid w:val="18B45C8E"/>
    <w:rsid w:val="19053A35"/>
    <w:rsid w:val="19767981"/>
    <w:rsid w:val="19B74630"/>
    <w:rsid w:val="19BF1BEB"/>
    <w:rsid w:val="19F1751D"/>
    <w:rsid w:val="1A27160E"/>
    <w:rsid w:val="1AFD50EA"/>
    <w:rsid w:val="1B253950"/>
    <w:rsid w:val="1B2D0098"/>
    <w:rsid w:val="1B61368C"/>
    <w:rsid w:val="1BF30F45"/>
    <w:rsid w:val="1C9F006B"/>
    <w:rsid w:val="1DDC10DE"/>
    <w:rsid w:val="1FBE2D9B"/>
    <w:rsid w:val="20035F7B"/>
    <w:rsid w:val="21401091"/>
    <w:rsid w:val="21924B2A"/>
    <w:rsid w:val="21AF3825"/>
    <w:rsid w:val="21B03099"/>
    <w:rsid w:val="223562A3"/>
    <w:rsid w:val="232C01AB"/>
    <w:rsid w:val="239123D2"/>
    <w:rsid w:val="241C1BE6"/>
    <w:rsid w:val="24285EE3"/>
    <w:rsid w:val="24682F7C"/>
    <w:rsid w:val="25BC4762"/>
    <w:rsid w:val="25E66570"/>
    <w:rsid w:val="27892A22"/>
    <w:rsid w:val="27D91423"/>
    <w:rsid w:val="28571714"/>
    <w:rsid w:val="28855480"/>
    <w:rsid w:val="28FE5DEF"/>
    <w:rsid w:val="2A852C22"/>
    <w:rsid w:val="2B7970AC"/>
    <w:rsid w:val="2C266A85"/>
    <w:rsid w:val="2C554D1C"/>
    <w:rsid w:val="2D446E79"/>
    <w:rsid w:val="2E2D0B2E"/>
    <w:rsid w:val="2E54489A"/>
    <w:rsid w:val="2E585A33"/>
    <w:rsid w:val="2F0C0233"/>
    <w:rsid w:val="2F683B8F"/>
    <w:rsid w:val="317E6153"/>
    <w:rsid w:val="329D1DE7"/>
    <w:rsid w:val="32D36675"/>
    <w:rsid w:val="33270B7B"/>
    <w:rsid w:val="37D30B82"/>
    <w:rsid w:val="37E57EBE"/>
    <w:rsid w:val="389A2292"/>
    <w:rsid w:val="39576040"/>
    <w:rsid w:val="3B0D7237"/>
    <w:rsid w:val="3BB937C8"/>
    <w:rsid w:val="3BDC421A"/>
    <w:rsid w:val="3C9E03FF"/>
    <w:rsid w:val="3DAE3EDA"/>
    <w:rsid w:val="3E2A0768"/>
    <w:rsid w:val="3EC316D4"/>
    <w:rsid w:val="418304C8"/>
    <w:rsid w:val="41B1718D"/>
    <w:rsid w:val="41D705F4"/>
    <w:rsid w:val="42744EA0"/>
    <w:rsid w:val="44911479"/>
    <w:rsid w:val="466D24A7"/>
    <w:rsid w:val="4682741D"/>
    <w:rsid w:val="477760A3"/>
    <w:rsid w:val="48782ADB"/>
    <w:rsid w:val="49A425E5"/>
    <w:rsid w:val="4A0C3DAA"/>
    <w:rsid w:val="4A1C0CBA"/>
    <w:rsid w:val="4A467F14"/>
    <w:rsid w:val="4C4C5656"/>
    <w:rsid w:val="4D111668"/>
    <w:rsid w:val="4DB43E69"/>
    <w:rsid w:val="4E116A92"/>
    <w:rsid w:val="4F057CC1"/>
    <w:rsid w:val="5170179A"/>
    <w:rsid w:val="5229067E"/>
    <w:rsid w:val="522E6D4D"/>
    <w:rsid w:val="52426953"/>
    <w:rsid w:val="527A068A"/>
    <w:rsid w:val="52946B3D"/>
    <w:rsid w:val="52DC618E"/>
    <w:rsid w:val="5454606C"/>
    <w:rsid w:val="54990B0F"/>
    <w:rsid w:val="54BC3488"/>
    <w:rsid w:val="55506EF4"/>
    <w:rsid w:val="55854731"/>
    <w:rsid w:val="55D111FD"/>
    <w:rsid w:val="56665179"/>
    <w:rsid w:val="56892215"/>
    <w:rsid w:val="569A5DF7"/>
    <w:rsid w:val="5832584E"/>
    <w:rsid w:val="58384CD0"/>
    <w:rsid w:val="5A3532C3"/>
    <w:rsid w:val="5AA01CC4"/>
    <w:rsid w:val="5CCC74F3"/>
    <w:rsid w:val="5D6F146C"/>
    <w:rsid w:val="5D8C0109"/>
    <w:rsid w:val="5DD17613"/>
    <w:rsid w:val="5E6D6014"/>
    <w:rsid w:val="5EDA2F1B"/>
    <w:rsid w:val="5EE17D8C"/>
    <w:rsid w:val="5F032BF5"/>
    <w:rsid w:val="5FAF0B8E"/>
    <w:rsid w:val="60860F03"/>
    <w:rsid w:val="62B578F8"/>
    <w:rsid w:val="639634D4"/>
    <w:rsid w:val="64B26DAF"/>
    <w:rsid w:val="653D4D48"/>
    <w:rsid w:val="66D5601B"/>
    <w:rsid w:val="66F8080A"/>
    <w:rsid w:val="689A4914"/>
    <w:rsid w:val="68A24B86"/>
    <w:rsid w:val="6917362B"/>
    <w:rsid w:val="69B375CC"/>
    <w:rsid w:val="6A2F5750"/>
    <w:rsid w:val="6A3F7CB4"/>
    <w:rsid w:val="6A5A1833"/>
    <w:rsid w:val="6AE1418C"/>
    <w:rsid w:val="6B9433D6"/>
    <w:rsid w:val="6B96618F"/>
    <w:rsid w:val="6BA2500A"/>
    <w:rsid w:val="6D447901"/>
    <w:rsid w:val="6D743832"/>
    <w:rsid w:val="6E457311"/>
    <w:rsid w:val="6F4B422D"/>
    <w:rsid w:val="704222FC"/>
    <w:rsid w:val="719D79DB"/>
    <w:rsid w:val="71D779B2"/>
    <w:rsid w:val="72017A67"/>
    <w:rsid w:val="72AF3715"/>
    <w:rsid w:val="743D1976"/>
    <w:rsid w:val="744A281A"/>
    <w:rsid w:val="76415CAA"/>
    <w:rsid w:val="76D8590B"/>
    <w:rsid w:val="77472EF8"/>
    <w:rsid w:val="78AB2616"/>
    <w:rsid w:val="78C96E1A"/>
    <w:rsid w:val="7AD676DF"/>
    <w:rsid w:val="7BA2111C"/>
    <w:rsid w:val="7BA61FC8"/>
    <w:rsid w:val="7BF22DFC"/>
    <w:rsid w:val="7CE4559C"/>
    <w:rsid w:val="7D6A0E21"/>
    <w:rsid w:val="7D7D7F3D"/>
    <w:rsid w:val="7DFA453B"/>
    <w:rsid w:val="7E2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4436AB"/>
  <w15:docId w15:val="{F5E5E966-6A3E-41EB-AA2A-A886B7C0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pPr>
      <w:widowControl/>
      <w:spacing w:after="200" w:line="252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897571-2E46-4C14-8751-62EA23B5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86137</dc:creator>
  <cp:lastModifiedBy>Windows 用户</cp:lastModifiedBy>
  <cp:revision>128</cp:revision>
  <dcterms:created xsi:type="dcterms:W3CDTF">2020-04-16T07:30:00Z</dcterms:created>
  <dcterms:modified xsi:type="dcterms:W3CDTF">2022-10-14T03:02:00Z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