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outlineLvl w:val="0"/>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水运工程建设项目</w:t>
      </w:r>
      <w:r>
        <w:rPr>
          <w:rFonts w:hint="default" w:ascii="Times New Roman" w:hAnsi="Times New Roman" w:eastAsia="方正小标宋简体" w:cs="Times New Roman"/>
          <w:sz w:val="44"/>
          <w:szCs w:val="44"/>
          <w:lang w:eastAsia="zh-CN"/>
        </w:rPr>
        <w:t>施工</w:t>
      </w:r>
      <w:r>
        <w:rPr>
          <w:rFonts w:hint="default" w:ascii="Times New Roman" w:hAnsi="Times New Roman" w:eastAsia="方正小标宋简体" w:cs="Times New Roman"/>
          <w:sz w:val="44"/>
          <w:szCs w:val="44"/>
        </w:rPr>
        <w:t>安全重大事故隐患基础清单（试用）</w:t>
      </w:r>
    </w:p>
    <w:tbl>
      <w:tblPr>
        <w:tblStyle w:val="13"/>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298"/>
        <w:gridCol w:w="1298"/>
        <w:gridCol w:w="8791"/>
        <w:gridCol w:w="15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工程类别</w:t>
            </w:r>
          </w:p>
        </w:tc>
        <w:tc>
          <w:tcPr>
            <w:tcW w:w="458"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施工环节</w:t>
            </w:r>
          </w:p>
        </w:tc>
        <w:tc>
          <w:tcPr>
            <w:tcW w:w="458"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隐患编号</w:t>
            </w:r>
          </w:p>
        </w:tc>
        <w:tc>
          <w:tcPr>
            <w:tcW w:w="3101"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隐患内容</w:t>
            </w:r>
          </w:p>
        </w:tc>
        <w:tc>
          <w:tcPr>
            <w:tcW w:w="529" w:type="pct"/>
            <w:shd w:val="clear" w:color="auto" w:fill="auto"/>
            <w:vAlign w:val="center"/>
          </w:tcPr>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易引发</w:t>
            </w:r>
          </w:p>
          <w:p>
            <w:pPr>
              <w:widowControl/>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事故类型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基础管理</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方案管理</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SJ-001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未按规定编制或未按程序审批危险性较大工程专项施工方案；超过一定规模的危险性较大工程的专项施工方案未组织专家论证、审查；不配备应急救援队伍，不开展应急演练。</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各类事故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辅助施工</w:t>
            </w:r>
          </w:p>
        </w:tc>
        <w:tc>
          <w:tcPr>
            <w:tcW w:w="458" w:type="pct"/>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施工驻地及场站建设（含临时设施搭设）</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SF-001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在大型设备设施倾覆影响范围内设置办公区、生活区；</w:t>
            </w:r>
            <w:r>
              <w:rPr>
                <w:rFonts w:hint="default" w:ascii="Times New Roman" w:hAnsi="Times New Roman" w:eastAsia="仿宋_GB2312" w:cs="Times New Roman"/>
                <w:kern w:val="0"/>
                <w:sz w:val="24"/>
                <w:szCs w:val="24"/>
                <w:lang w:bidi="ar"/>
              </w:rPr>
              <w:t>临时驻地或场站建设不符合规范要求设置在危险区域</w:t>
            </w:r>
            <w:r>
              <w:rPr>
                <w:rFonts w:hint="default" w:ascii="Times New Roman" w:hAnsi="Times New Roman" w:eastAsia="仿宋_GB2312" w:cs="Times New Roman"/>
                <w:kern w:val="0"/>
                <w:sz w:val="24"/>
                <w:szCs w:val="24"/>
              </w:rPr>
              <w:t>。</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坍塌、倾覆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SF-002</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生活区、办公区等人员密集场所与集中爆破区、易燃易爆物、危化品库、高压电力线的安全距离不足。</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SF-003</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生活、办公用房、易燃易爆危险品库等重点部位消防安全距离不符合要求且未采取有效防护措施；生活、办公用房、易燃易爆危险品库等建筑构件的燃烧性能等级未达到A级，不符合GB 8624和GB/T 23932要求。</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火灾、爆炸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围堰施工</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SF-004</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未定期开展围堰监测监控，工况发生变化时未及时采取有效的管控措施；碰撞、随意拆除、擅自削弱围堰内部支撑杆件或在其上堆放重物，碰撞造成杆件变形等缺陷未及时修复。</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通用作业</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支架作业</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ST-001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支架的地基或基础未按要求处理；支架未按要求预压、验收；支架搭设使用明令淘汰的钢管材料，无产品合格证、未经检验或检验不合格的管材、构件。</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模板作业</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ST-002</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未按规范或方案要求安装或拆除沉箱、胸墙、闸墙等处的模板。</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特种设备和特种作业</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ST-003</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使用未经检验或验收不合格的起重机械；特种作业人员无证上岗。</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起重伤害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施工船舶作业 </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ST-004</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运输船舶无配载图，超航区运输，上下船设施不安全稳固；工程船舶防台防汛防突风无应急预案，或救生设施、应急拖轮等配备不足；工程船舶改造、船舶与陆用设备组合作业未按规定验算船舶稳定性和结构强度等。</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restar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码头工程</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水下爆夯</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SM-001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爆破器材无公安机关核定的准用手续，无领用退库等台账资料。</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爆炸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沉箱出运</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SM-002</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沉箱浮运未验算稳定性；沉箱安装前，助浮使用的起重机吊力未复核。</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widowControl/>
              <w:jc w:val="left"/>
              <w:rPr>
                <w:rFonts w:hint="default" w:ascii="Times New Roman" w:hAnsi="Times New Roman" w:eastAsia="仿宋_GB2312" w:cs="Times New Roman"/>
                <w:kern w:val="0"/>
                <w:sz w:val="24"/>
                <w:szCs w:val="24"/>
              </w:rPr>
            </w:pP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深基坑施工</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SM-003</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深基坑未按要求逐级开挖逐级支护；未按要求进行降（排）水、放坡；未按要求开展变形监测，出现大量渗水、流土、管涌等情况未及时处理。</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坍塌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454"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航道整治、防波堤及护岸工程</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铺排施工</w:t>
            </w:r>
          </w:p>
        </w:tc>
        <w:tc>
          <w:tcPr>
            <w:tcW w:w="458"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SH-001</w:t>
            </w:r>
          </w:p>
        </w:tc>
        <w:tc>
          <w:tcPr>
            <w:tcW w:w="3101" w:type="pct"/>
            <w:shd w:val="clear" w:color="auto" w:fill="auto"/>
            <w:vAlign w:val="center"/>
          </w:tcPr>
          <w:p>
            <w:pPr>
              <w:widowControl/>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人员站立于正在溜放的软体排上方。</w:t>
            </w:r>
          </w:p>
        </w:tc>
        <w:tc>
          <w:tcPr>
            <w:tcW w:w="529" w:type="pct"/>
            <w:shd w:val="clear" w:color="auto" w:fill="auto"/>
            <w:vAlign w:val="center"/>
          </w:tcPr>
          <w:p>
            <w:pPr>
              <w:widowControl/>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淹溺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5"/>
            <w:shd w:val="clear" w:color="auto" w:fill="auto"/>
            <w:vAlign w:val="center"/>
          </w:tcPr>
          <w:p>
            <w:pPr>
              <w:widowControl/>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注：其他严重违反水运工程施工安全生产法律法规、部门规章及强制性标准，且存在危害程度较大、可能导致群死群伤或造成重大经济损失的现实危险，应判定为重大事故隐患。</w:t>
            </w:r>
          </w:p>
        </w:tc>
      </w:tr>
    </w:tbl>
    <w:p>
      <w:pPr>
        <w:spacing w:before="93" w:beforeLines="30" w:line="400" w:lineRule="exact"/>
        <w:rPr>
          <w:rFonts w:hint="default" w:ascii="Times New Roman" w:hAnsi="Times New Roman" w:eastAsia="仿宋_GB2312" w:cs="Times New Roman"/>
          <w:sz w:val="32"/>
          <w:szCs w:val="36"/>
        </w:rPr>
      </w:pPr>
    </w:p>
    <w:p>
      <w:pPr>
        <w:spacing w:before="93" w:beforeLines="30" w:line="400" w:lineRule="exact"/>
        <w:rPr>
          <w:rFonts w:hint="default" w:ascii="Times New Roman" w:hAnsi="Times New Roman" w:eastAsia="仿宋" w:cs="Times New Roman"/>
          <w:sz w:val="28"/>
          <w:szCs w:val="28"/>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等线">
    <w:altName w:val="Mangal"/>
    <w:panose1 w:val="00000000000000000000"/>
    <w:charset w:val="00"/>
    <w:family w:val="auto"/>
    <w:pitch w:val="default"/>
    <w:sig w:usb0="00000000" w:usb1="00000000" w:usb2="00000000" w:usb3="00000000" w:csb0="00000000" w:csb1="00000000"/>
  </w:font>
  <w:font w:name="Mangal">
    <w:panose1 w:val="00000400000000000000"/>
    <w:charset w:val="00"/>
    <w:family w:val="auto"/>
    <w:pitch w:val="default"/>
    <w:sig w:usb0="00008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8"/>
                      <w:jc w:val="both"/>
                      <w:rPr>
                        <w:rFonts w:eastAsia="宋体"/>
                      </w:rPr>
                    </w:pP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12</w:t>
                    </w:r>
                    <w:r>
                      <w:rPr>
                        <w:rFonts w:ascii="Times New Roman" w:hAnsi="Times New Roman" w:cs="Times New Roman"/>
                        <w:sz w:val="28"/>
                        <w:szCs w:val="28"/>
                      </w:rPr>
                      <w:fldChar w:fldCharType="end"/>
                    </w:r>
                    <w:r>
                      <w:rPr>
                        <w:rFonts w:hint="eastAsia" w:ascii="Times New Roman" w:hAnsi="Times New Roman" w:eastAsia="宋体"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YzExYzdiNzdjMzk1YTc1NjUwYWI4YjU4MzgyYjEifQ=="/>
  </w:docVars>
  <w:rsids>
    <w:rsidRoot w:val="00FC5CCF"/>
    <w:rsid w:val="000005BE"/>
    <w:rsid w:val="00002F6D"/>
    <w:rsid w:val="0000386C"/>
    <w:rsid w:val="00003E9B"/>
    <w:rsid w:val="00012CF3"/>
    <w:rsid w:val="00015678"/>
    <w:rsid w:val="0001712F"/>
    <w:rsid w:val="00020E78"/>
    <w:rsid w:val="000238FA"/>
    <w:rsid w:val="00030B2A"/>
    <w:rsid w:val="00035DF2"/>
    <w:rsid w:val="00036B4A"/>
    <w:rsid w:val="00040398"/>
    <w:rsid w:val="000404E7"/>
    <w:rsid w:val="00046CC7"/>
    <w:rsid w:val="00047F58"/>
    <w:rsid w:val="0005036B"/>
    <w:rsid w:val="00050DBF"/>
    <w:rsid w:val="000511D2"/>
    <w:rsid w:val="00054603"/>
    <w:rsid w:val="00063B8E"/>
    <w:rsid w:val="00063C18"/>
    <w:rsid w:val="00063FC6"/>
    <w:rsid w:val="0007150D"/>
    <w:rsid w:val="000743F9"/>
    <w:rsid w:val="00075C1D"/>
    <w:rsid w:val="00076B14"/>
    <w:rsid w:val="00082060"/>
    <w:rsid w:val="00082092"/>
    <w:rsid w:val="000915CD"/>
    <w:rsid w:val="0009212F"/>
    <w:rsid w:val="000927C9"/>
    <w:rsid w:val="00094544"/>
    <w:rsid w:val="000949A8"/>
    <w:rsid w:val="000A4086"/>
    <w:rsid w:val="000A4935"/>
    <w:rsid w:val="000A6630"/>
    <w:rsid w:val="000A6CC0"/>
    <w:rsid w:val="000B13A4"/>
    <w:rsid w:val="000B18CD"/>
    <w:rsid w:val="000B3880"/>
    <w:rsid w:val="000B3E0C"/>
    <w:rsid w:val="000C448F"/>
    <w:rsid w:val="000D12B9"/>
    <w:rsid w:val="000D6591"/>
    <w:rsid w:val="000E127C"/>
    <w:rsid w:val="000E194D"/>
    <w:rsid w:val="000E2A6E"/>
    <w:rsid w:val="000E4AA0"/>
    <w:rsid w:val="000E61F8"/>
    <w:rsid w:val="00100D09"/>
    <w:rsid w:val="0010182D"/>
    <w:rsid w:val="001034DE"/>
    <w:rsid w:val="00104A1B"/>
    <w:rsid w:val="00104BF3"/>
    <w:rsid w:val="00104D01"/>
    <w:rsid w:val="001068A0"/>
    <w:rsid w:val="00107992"/>
    <w:rsid w:val="001125A1"/>
    <w:rsid w:val="00117211"/>
    <w:rsid w:val="00125D5A"/>
    <w:rsid w:val="00126016"/>
    <w:rsid w:val="001310C5"/>
    <w:rsid w:val="00132EE4"/>
    <w:rsid w:val="00133C74"/>
    <w:rsid w:val="00135F8B"/>
    <w:rsid w:val="00137516"/>
    <w:rsid w:val="00137C4D"/>
    <w:rsid w:val="0014071F"/>
    <w:rsid w:val="00141438"/>
    <w:rsid w:val="00141754"/>
    <w:rsid w:val="00144DB8"/>
    <w:rsid w:val="0014511F"/>
    <w:rsid w:val="001457CC"/>
    <w:rsid w:val="001462B0"/>
    <w:rsid w:val="00146632"/>
    <w:rsid w:val="00155839"/>
    <w:rsid w:val="00157A8B"/>
    <w:rsid w:val="001628AA"/>
    <w:rsid w:val="001629DD"/>
    <w:rsid w:val="00173DB9"/>
    <w:rsid w:val="001748F8"/>
    <w:rsid w:val="0017513C"/>
    <w:rsid w:val="0017514B"/>
    <w:rsid w:val="001805FC"/>
    <w:rsid w:val="00180A0A"/>
    <w:rsid w:val="00182B3B"/>
    <w:rsid w:val="00183BBD"/>
    <w:rsid w:val="00185DA6"/>
    <w:rsid w:val="001927F6"/>
    <w:rsid w:val="00194050"/>
    <w:rsid w:val="001948AF"/>
    <w:rsid w:val="00196224"/>
    <w:rsid w:val="0019674B"/>
    <w:rsid w:val="00196B81"/>
    <w:rsid w:val="001A398B"/>
    <w:rsid w:val="001A3E25"/>
    <w:rsid w:val="001A4D16"/>
    <w:rsid w:val="001A503D"/>
    <w:rsid w:val="001A63D7"/>
    <w:rsid w:val="001B6214"/>
    <w:rsid w:val="001B6C70"/>
    <w:rsid w:val="001C1C4B"/>
    <w:rsid w:val="001C5696"/>
    <w:rsid w:val="001C7463"/>
    <w:rsid w:val="001D1E50"/>
    <w:rsid w:val="001D2551"/>
    <w:rsid w:val="001D5959"/>
    <w:rsid w:val="001D7DE0"/>
    <w:rsid w:val="001D7FB1"/>
    <w:rsid w:val="001E0827"/>
    <w:rsid w:val="001E4F99"/>
    <w:rsid w:val="001E5C40"/>
    <w:rsid w:val="001F5743"/>
    <w:rsid w:val="001F599C"/>
    <w:rsid w:val="00204FC8"/>
    <w:rsid w:val="002065CE"/>
    <w:rsid w:val="002078DA"/>
    <w:rsid w:val="002128A0"/>
    <w:rsid w:val="00212B6B"/>
    <w:rsid w:val="002229D3"/>
    <w:rsid w:val="002245CA"/>
    <w:rsid w:val="00226BDB"/>
    <w:rsid w:val="00227985"/>
    <w:rsid w:val="00233A22"/>
    <w:rsid w:val="002345FD"/>
    <w:rsid w:val="00234682"/>
    <w:rsid w:val="00234FB3"/>
    <w:rsid w:val="002353A2"/>
    <w:rsid w:val="00236C13"/>
    <w:rsid w:val="00260143"/>
    <w:rsid w:val="00261F86"/>
    <w:rsid w:val="00262D44"/>
    <w:rsid w:val="0026352C"/>
    <w:rsid w:val="002646FD"/>
    <w:rsid w:val="00266439"/>
    <w:rsid w:val="0026648A"/>
    <w:rsid w:val="00272C41"/>
    <w:rsid w:val="00272F66"/>
    <w:rsid w:val="00274716"/>
    <w:rsid w:val="00275A1A"/>
    <w:rsid w:val="002846FB"/>
    <w:rsid w:val="002857A6"/>
    <w:rsid w:val="002874C5"/>
    <w:rsid w:val="002900DA"/>
    <w:rsid w:val="00290444"/>
    <w:rsid w:val="00290C45"/>
    <w:rsid w:val="0029238A"/>
    <w:rsid w:val="00292678"/>
    <w:rsid w:val="002946C8"/>
    <w:rsid w:val="002A39F1"/>
    <w:rsid w:val="002A4620"/>
    <w:rsid w:val="002B0503"/>
    <w:rsid w:val="002B0F35"/>
    <w:rsid w:val="002B157C"/>
    <w:rsid w:val="002B5452"/>
    <w:rsid w:val="002B591F"/>
    <w:rsid w:val="002B5DE6"/>
    <w:rsid w:val="002B7206"/>
    <w:rsid w:val="002B72D5"/>
    <w:rsid w:val="002C09F3"/>
    <w:rsid w:val="002C26E4"/>
    <w:rsid w:val="002C2912"/>
    <w:rsid w:val="002C4357"/>
    <w:rsid w:val="002C7DA0"/>
    <w:rsid w:val="002D0066"/>
    <w:rsid w:val="002D2DBF"/>
    <w:rsid w:val="002D462A"/>
    <w:rsid w:val="002D5127"/>
    <w:rsid w:val="002D57F6"/>
    <w:rsid w:val="002E260D"/>
    <w:rsid w:val="002E3041"/>
    <w:rsid w:val="002E5935"/>
    <w:rsid w:val="002F2DB6"/>
    <w:rsid w:val="00303606"/>
    <w:rsid w:val="00304DE6"/>
    <w:rsid w:val="00305EEE"/>
    <w:rsid w:val="003063F5"/>
    <w:rsid w:val="0031096A"/>
    <w:rsid w:val="003112C9"/>
    <w:rsid w:val="0031243F"/>
    <w:rsid w:val="003127F8"/>
    <w:rsid w:val="003139A7"/>
    <w:rsid w:val="00314F50"/>
    <w:rsid w:val="00315214"/>
    <w:rsid w:val="003210D7"/>
    <w:rsid w:val="00325E42"/>
    <w:rsid w:val="00331882"/>
    <w:rsid w:val="00333053"/>
    <w:rsid w:val="00334067"/>
    <w:rsid w:val="003346CC"/>
    <w:rsid w:val="0034024B"/>
    <w:rsid w:val="00344056"/>
    <w:rsid w:val="003443DE"/>
    <w:rsid w:val="00344EF6"/>
    <w:rsid w:val="003455B3"/>
    <w:rsid w:val="00354FB0"/>
    <w:rsid w:val="00355789"/>
    <w:rsid w:val="0035781E"/>
    <w:rsid w:val="00361A34"/>
    <w:rsid w:val="00362370"/>
    <w:rsid w:val="003632C3"/>
    <w:rsid w:val="00366A76"/>
    <w:rsid w:val="003671A4"/>
    <w:rsid w:val="00367FDF"/>
    <w:rsid w:val="00370376"/>
    <w:rsid w:val="003738AF"/>
    <w:rsid w:val="00377177"/>
    <w:rsid w:val="00381E71"/>
    <w:rsid w:val="00382235"/>
    <w:rsid w:val="00382567"/>
    <w:rsid w:val="003825D5"/>
    <w:rsid w:val="00383C1E"/>
    <w:rsid w:val="003868F9"/>
    <w:rsid w:val="00390996"/>
    <w:rsid w:val="00393D0C"/>
    <w:rsid w:val="00393D25"/>
    <w:rsid w:val="00394896"/>
    <w:rsid w:val="00394AB8"/>
    <w:rsid w:val="00395B4D"/>
    <w:rsid w:val="0039617F"/>
    <w:rsid w:val="003966FD"/>
    <w:rsid w:val="003A1EDD"/>
    <w:rsid w:val="003A23FD"/>
    <w:rsid w:val="003A36FB"/>
    <w:rsid w:val="003A5341"/>
    <w:rsid w:val="003A61DD"/>
    <w:rsid w:val="003B0FB4"/>
    <w:rsid w:val="003B1FDE"/>
    <w:rsid w:val="003B227C"/>
    <w:rsid w:val="003B26F3"/>
    <w:rsid w:val="003B6AC2"/>
    <w:rsid w:val="003B733F"/>
    <w:rsid w:val="003C36A1"/>
    <w:rsid w:val="003C4CED"/>
    <w:rsid w:val="003C56A2"/>
    <w:rsid w:val="003D2814"/>
    <w:rsid w:val="003D3027"/>
    <w:rsid w:val="003D4255"/>
    <w:rsid w:val="003D7F0B"/>
    <w:rsid w:val="003E4C7F"/>
    <w:rsid w:val="003E5F99"/>
    <w:rsid w:val="003E73F0"/>
    <w:rsid w:val="003F2FCE"/>
    <w:rsid w:val="0040274C"/>
    <w:rsid w:val="004049B1"/>
    <w:rsid w:val="00405277"/>
    <w:rsid w:val="0041181B"/>
    <w:rsid w:val="00414128"/>
    <w:rsid w:val="00415701"/>
    <w:rsid w:val="00425D0E"/>
    <w:rsid w:val="00426B22"/>
    <w:rsid w:val="004273C9"/>
    <w:rsid w:val="00427BEE"/>
    <w:rsid w:val="00431709"/>
    <w:rsid w:val="00433984"/>
    <w:rsid w:val="00442F46"/>
    <w:rsid w:val="004447E1"/>
    <w:rsid w:val="00446305"/>
    <w:rsid w:val="004521D8"/>
    <w:rsid w:val="0045288C"/>
    <w:rsid w:val="00454957"/>
    <w:rsid w:val="00455222"/>
    <w:rsid w:val="0045583A"/>
    <w:rsid w:val="004568EF"/>
    <w:rsid w:val="004577D6"/>
    <w:rsid w:val="00461070"/>
    <w:rsid w:val="004621E4"/>
    <w:rsid w:val="00463917"/>
    <w:rsid w:val="0046583F"/>
    <w:rsid w:val="00467180"/>
    <w:rsid w:val="00471370"/>
    <w:rsid w:val="00474EE0"/>
    <w:rsid w:val="00476E12"/>
    <w:rsid w:val="004811E0"/>
    <w:rsid w:val="004817C6"/>
    <w:rsid w:val="00484E08"/>
    <w:rsid w:val="00485030"/>
    <w:rsid w:val="00485E89"/>
    <w:rsid w:val="0049286E"/>
    <w:rsid w:val="00496800"/>
    <w:rsid w:val="004A051A"/>
    <w:rsid w:val="004A156F"/>
    <w:rsid w:val="004A16DA"/>
    <w:rsid w:val="004A1A9F"/>
    <w:rsid w:val="004A1F66"/>
    <w:rsid w:val="004A1F86"/>
    <w:rsid w:val="004B44A7"/>
    <w:rsid w:val="004B4DC6"/>
    <w:rsid w:val="004B5286"/>
    <w:rsid w:val="004B5F8B"/>
    <w:rsid w:val="004B662B"/>
    <w:rsid w:val="004C03DD"/>
    <w:rsid w:val="004C2DE9"/>
    <w:rsid w:val="004C5DF1"/>
    <w:rsid w:val="004C75F1"/>
    <w:rsid w:val="004C7805"/>
    <w:rsid w:val="004D01A6"/>
    <w:rsid w:val="004D2487"/>
    <w:rsid w:val="004D6E31"/>
    <w:rsid w:val="004D6ED6"/>
    <w:rsid w:val="004E3CE3"/>
    <w:rsid w:val="004E47BE"/>
    <w:rsid w:val="004E5876"/>
    <w:rsid w:val="004E6811"/>
    <w:rsid w:val="004E6B52"/>
    <w:rsid w:val="004E6BCC"/>
    <w:rsid w:val="004F09F4"/>
    <w:rsid w:val="004F256B"/>
    <w:rsid w:val="004F275D"/>
    <w:rsid w:val="004F2B81"/>
    <w:rsid w:val="004F410D"/>
    <w:rsid w:val="004F4CDA"/>
    <w:rsid w:val="005001C9"/>
    <w:rsid w:val="005036CF"/>
    <w:rsid w:val="00504929"/>
    <w:rsid w:val="0050666B"/>
    <w:rsid w:val="00507A7A"/>
    <w:rsid w:val="00513152"/>
    <w:rsid w:val="00513B3D"/>
    <w:rsid w:val="00513F14"/>
    <w:rsid w:val="00514609"/>
    <w:rsid w:val="005153E4"/>
    <w:rsid w:val="00516B4A"/>
    <w:rsid w:val="00517531"/>
    <w:rsid w:val="00520C61"/>
    <w:rsid w:val="00524864"/>
    <w:rsid w:val="0054060C"/>
    <w:rsid w:val="00543216"/>
    <w:rsid w:val="005569D3"/>
    <w:rsid w:val="0055778D"/>
    <w:rsid w:val="00560958"/>
    <w:rsid w:val="00561D74"/>
    <w:rsid w:val="0056317A"/>
    <w:rsid w:val="00566BC5"/>
    <w:rsid w:val="00571950"/>
    <w:rsid w:val="005731E5"/>
    <w:rsid w:val="00573AA6"/>
    <w:rsid w:val="00574B9B"/>
    <w:rsid w:val="0057581D"/>
    <w:rsid w:val="00575F90"/>
    <w:rsid w:val="00582186"/>
    <w:rsid w:val="00586884"/>
    <w:rsid w:val="00587CFB"/>
    <w:rsid w:val="00591A86"/>
    <w:rsid w:val="00591FB8"/>
    <w:rsid w:val="00594AF2"/>
    <w:rsid w:val="005A0617"/>
    <w:rsid w:val="005A1371"/>
    <w:rsid w:val="005A217D"/>
    <w:rsid w:val="005A2DE5"/>
    <w:rsid w:val="005A728F"/>
    <w:rsid w:val="005B026A"/>
    <w:rsid w:val="005B1AEC"/>
    <w:rsid w:val="005B3FF9"/>
    <w:rsid w:val="005B416E"/>
    <w:rsid w:val="005B67DF"/>
    <w:rsid w:val="005C21D1"/>
    <w:rsid w:val="005C4882"/>
    <w:rsid w:val="005C54C4"/>
    <w:rsid w:val="005D44CA"/>
    <w:rsid w:val="005D6C9C"/>
    <w:rsid w:val="005E04DE"/>
    <w:rsid w:val="005E35B0"/>
    <w:rsid w:val="005F0D29"/>
    <w:rsid w:val="005F11DA"/>
    <w:rsid w:val="005F3EA4"/>
    <w:rsid w:val="0060192A"/>
    <w:rsid w:val="00603E64"/>
    <w:rsid w:val="00607911"/>
    <w:rsid w:val="00610B9A"/>
    <w:rsid w:val="006112C7"/>
    <w:rsid w:val="00613902"/>
    <w:rsid w:val="00615266"/>
    <w:rsid w:val="00623A89"/>
    <w:rsid w:val="00625B80"/>
    <w:rsid w:val="00630C16"/>
    <w:rsid w:val="00632C13"/>
    <w:rsid w:val="00635C68"/>
    <w:rsid w:val="00636F75"/>
    <w:rsid w:val="0064277A"/>
    <w:rsid w:val="00642E16"/>
    <w:rsid w:val="006431EF"/>
    <w:rsid w:val="00647C25"/>
    <w:rsid w:val="00652E3F"/>
    <w:rsid w:val="00653613"/>
    <w:rsid w:val="00654D1A"/>
    <w:rsid w:val="0065561A"/>
    <w:rsid w:val="006570FE"/>
    <w:rsid w:val="0065750D"/>
    <w:rsid w:val="006615B9"/>
    <w:rsid w:val="00663189"/>
    <w:rsid w:val="0066356B"/>
    <w:rsid w:val="00665177"/>
    <w:rsid w:val="006666A1"/>
    <w:rsid w:val="00667426"/>
    <w:rsid w:val="00667433"/>
    <w:rsid w:val="0067116F"/>
    <w:rsid w:val="00672604"/>
    <w:rsid w:val="006735A5"/>
    <w:rsid w:val="00673790"/>
    <w:rsid w:val="0067401C"/>
    <w:rsid w:val="00674987"/>
    <w:rsid w:val="00674A7C"/>
    <w:rsid w:val="00677021"/>
    <w:rsid w:val="006813B1"/>
    <w:rsid w:val="006851F1"/>
    <w:rsid w:val="0069160D"/>
    <w:rsid w:val="00695517"/>
    <w:rsid w:val="006A02CF"/>
    <w:rsid w:val="006A06A6"/>
    <w:rsid w:val="006A1FB7"/>
    <w:rsid w:val="006A22AA"/>
    <w:rsid w:val="006A5C20"/>
    <w:rsid w:val="006A7A86"/>
    <w:rsid w:val="006B0F1F"/>
    <w:rsid w:val="006B196C"/>
    <w:rsid w:val="006B27B2"/>
    <w:rsid w:val="006B46EF"/>
    <w:rsid w:val="006B59DE"/>
    <w:rsid w:val="006B6303"/>
    <w:rsid w:val="006B6CF2"/>
    <w:rsid w:val="006C10A7"/>
    <w:rsid w:val="006C14D9"/>
    <w:rsid w:val="006C37F8"/>
    <w:rsid w:val="006C73D7"/>
    <w:rsid w:val="006D27EC"/>
    <w:rsid w:val="006D4C7A"/>
    <w:rsid w:val="006D5AB2"/>
    <w:rsid w:val="006D65D9"/>
    <w:rsid w:val="006E2D77"/>
    <w:rsid w:val="006E42A7"/>
    <w:rsid w:val="006E766C"/>
    <w:rsid w:val="006F1267"/>
    <w:rsid w:val="006F142D"/>
    <w:rsid w:val="006F295D"/>
    <w:rsid w:val="006F2AF1"/>
    <w:rsid w:val="006F7881"/>
    <w:rsid w:val="00701506"/>
    <w:rsid w:val="007033E8"/>
    <w:rsid w:val="00711358"/>
    <w:rsid w:val="0071295B"/>
    <w:rsid w:val="0071615D"/>
    <w:rsid w:val="007164DD"/>
    <w:rsid w:val="00720483"/>
    <w:rsid w:val="00720C88"/>
    <w:rsid w:val="007225EC"/>
    <w:rsid w:val="007232D6"/>
    <w:rsid w:val="00732A1D"/>
    <w:rsid w:val="00733163"/>
    <w:rsid w:val="007347A6"/>
    <w:rsid w:val="007369DA"/>
    <w:rsid w:val="007418B7"/>
    <w:rsid w:val="00742522"/>
    <w:rsid w:val="00742613"/>
    <w:rsid w:val="00745AA8"/>
    <w:rsid w:val="00745DAF"/>
    <w:rsid w:val="00746146"/>
    <w:rsid w:val="0074775B"/>
    <w:rsid w:val="007538C9"/>
    <w:rsid w:val="00765B44"/>
    <w:rsid w:val="00766EFC"/>
    <w:rsid w:val="00767329"/>
    <w:rsid w:val="00770D84"/>
    <w:rsid w:val="00771561"/>
    <w:rsid w:val="00775C0F"/>
    <w:rsid w:val="00776811"/>
    <w:rsid w:val="0077700B"/>
    <w:rsid w:val="00784970"/>
    <w:rsid w:val="00793F65"/>
    <w:rsid w:val="0079562A"/>
    <w:rsid w:val="007A0479"/>
    <w:rsid w:val="007A1ECB"/>
    <w:rsid w:val="007A238E"/>
    <w:rsid w:val="007A35DC"/>
    <w:rsid w:val="007B12F2"/>
    <w:rsid w:val="007B1BD8"/>
    <w:rsid w:val="007B2034"/>
    <w:rsid w:val="007B3A99"/>
    <w:rsid w:val="007B65BB"/>
    <w:rsid w:val="007C1CC4"/>
    <w:rsid w:val="007C2443"/>
    <w:rsid w:val="007C353F"/>
    <w:rsid w:val="007C3B1A"/>
    <w:rsid w:val="007C61DA"/>
    <w:rsid w:val="007C7607"/>
    <w:rsid w:val="007D0759"/>
    <w:rsid w:val="007D58E8"/>
    <w:rsid w:val="007D5C33"/>
    <w:rsid w:val="007E0149"/>
    <w:rsid w:val="007E19F6"/>
    <w:rsid w:val="007E71AE"/>
    <w:rsid w:val="007F1682"/>
    <w:rsid w:val="007F16CB"/>
    <w:rsid w:val="007F76CC"/>
    <w:rsid w:val="00800EBE"/>
    <w:rsid w:val="00802079"/>
    <w:rsid w:val="00805E09"/>
    <w:rsid w:val="008071AB"/>
    <w:rsid w:val="00807765"/>
    <w:rsid w:val="0081447E"/>
    <w:rsid w:val="008163D1"/>
    <w:rsid w:val="00816596"/>
    <w:rsid w:val="00824EA7"/>
    <w:rsid w:val="00825FA7"/>
    <w:rsid w:val="00836464"/>
    <w:rsid w:val="00843877"/>
    <w:rsid w:val="008469E0"/>
    <w:rsid w:val="00846B8C"/>
    <w:rsid w:val="008509CE"/>
    <w:rsid w:val="00852FA6"/>
    <w:rsid w:val="00855FE7"/>
    <w:rsid w:val="00856F57"/>
    <w:rsid w:val="0086529C"/>
    <w:rsid w:val="00880725"/>
    <w:rsid w:val="008834B1"/>
    <w:rsid w:val="00884CA4"/>
    <w:rsid w:val="00890445"/>
    <w:rsid w:val="008945BD"/>
    <w:rsid w:val="00895FD9"/>
    <w:rsid w:val="008A03EA"/>
    <w:rsid w:val="008A1291"/>
    <w:rsid w:val="008A1CCF"/>
    <w:rsid w:val="008A338B"/>
    <w:rsid w:val="008A5866"/>
    <w:rsid w:val="008A631D"/>
    <w:rsid w:val="008B12F1"/>
    <w:rsid w:val="008B453B"/>
    <w:rsid w:val="008B5CA4"/>
    <w:rsid w:val="008B605B"/>
    <w:rsid w:val="008B6E54"/>
    <w:rsid w:val="008C0693"/>
    <w:rsid w:val="008C0ED3"/>
    <w:rsid w:val="008C1772"/>
    <w:rsid w:val="008C6030"/>
    <w:rsid w:val="008D1BE3"/>
    <w:rsid w:val="008D41DE"/>
    <w:rsid w:val="008D7D80"/>
    <w:rsid w:val="008F1938"/>
    <w:rsid w:val="008F2CCD"/>
    <w:rsid w:val="008F415D"/>
    <w:rsid w:val="008F5246"/>
    <w:rsid w:val="008F5B97"/>
    <w:rsid w:val="008F5DE6"/>
    <w:rsid w:val="008F759D"/>
    <w:rsid w:val="008F78BA"/>
    <w:rsid w:val="00900229"/>
    <w:rsid w:val="00900436"/>
    <w:rsid w:val="009019F0"/>
    <w:rsid w:val="00902E77"/>
    <w:rsid w:val="00904AB1"/>
    <w:rsid w:val="00913346"/>
    <w:rsid w:val="009134A1"/>
    <w:rsid w:val="009155F8"/>
    <w:rsid w:val="00921146"/>
    <w:rsid w:val="00922EAA"/>
    <w:rsid w:val="0092782D"/>
    <w:rsid w:val="009412CF"/>
    <w:rsid w:val="00941C36"/>
    <w:rsid w:val="00943C86"/>
    <w:rsid w:val="00945B4B"/>
    <w:rsid w:val="00946786"/>
    <w:rsid w:val="00950524"/>
    <w:rsid w:val="0095318F"/>
    <w:rsid w:val="0095550F"/>
    <w:rsid w:val="009613AB"/>
    <w:rsid w:val="0096274C"/>
    <w:rsid w:val="009731D6"/>
    <w:rsid w:val="00975AF0"/>
    <w:rsid w:val="00980D57"/>
    <w:rsid w:val="009921BD"/>
    <w:rsid w:val="0099348C"/>
    <w:rsid w:val="00994234"/>
    <w:rsid w:val="00994AA4"/>
    <w:rsid w:val="009958DE"/>
    <w:rsid w:val="009A2467"/>
    <w:rsid w:val="009A2D39"/>
    <w:rsid w:val="009A3CFA"/>
    <w:rsid w:val="009A4A47"/>
    <w:rsid w:val="009A5515"/>
    <w:rsid w:val="009A6E6B"/>
    <w:rsid w:val="009B203C"/>
    <w:rsid w:val="009B433F"/>
    <w:rsid w:val="009B5DC0"/>
    <w:rsid w:val="009B67BA"/>
    <w:rsid w:val="009C161A"/>
    <w:rsid w:val="009C2A29"/>
    <w:rsid w:val="009C2D75"/>
    <w:rsid w:val="009C3A29"/>
    <w:rsid w:val="009D2009"/>
    <w:rsid w:val="009D35C3"/>
    <w:rsid w:val="009D4C67"/>
    <w:rsid w:val="009D5B63"/>
    <w:rsid w:val="009D747A"/>
    <w:rsid w:val="009E5472"/>
    <w:rsid w:val="009E5731"/>
    <w:rsid w:val="009E68B5"/>
    <w:rsid w:val="009F10D3"/>
    <w:rsid w:val="009F2DFF"/>
    <w:rsid w:val="009F5271"/>
    <w:rsid w:val="009F6DF5"/>
    <w:rsid w:val="00A0704C"/>
    <w:rsid w:val="00A07893"/>
    <w:rsid w:val="00A124C2"/>
    <w:rsid w:val="00A14F6C"/>
    <w:rsid w:val="00A23B6E"/>
    <w:rsid w:val="00A324F9"/>
    <w:rsid w:val="00A37F3C"/>
    <w:rsid w:val="00A40B7E"/>
    <w:rsid w:val="00A43D8B"/>
    <w:rsid w:val="00A448C6"/>
    <w:rsid w:val="00A454EE"/>
    <w:rsid w:val="00A463A4"/>
    <w:rsid w:val="00A47B3A"/>
    <w:rsid w:val="00A5136B"/>
    <w:rsid w:val="00A52706"/>
    <w:rsid w:val="00A641FB"/>
    <w:rsid w:val="00A679CD"/>
    <w:rsid w:val="00A7176C"/>
    <w:rsid w:val="00A728E3"/>
    <w:rsid w:val="00A739C9"/>
    <w:rsid w:val="00A75870"/>
    <w:rsid w:val="00A75E6F"/>
    <w:rsid w:val="00A76ED8"/>
    <w:rsid w:val="00A80C82"/>
    <w:rsid w:val="00A82294"/>
    <w:rsid w:val="00A831A5"/>
    <w:rsid w:val="00A83CFE"/>
    <w:rsid w:val="00A8593E"/>
    <w:rsid w:val="00A867F2"/>
    <w:rsid w:val="00A868F0"/>
    <w:rsid w:val="00A91EDF"/>
    <w:rsid w:val="00A963F4"/>
    <w:rsid w:val="00A97370"/>
    <w:rsid w:val="00AA1429"/>
    <w:rsid w:val="00AA1DBC"/>
    <w:rsid w:val="00AA336D"/>
    <w:rsid w:val="00AA589C"/>
    <w:rsid w:val="00AA614D"/>
    <w:rsid w:val="00AA68BC"/>
    <w:rsid w:val="00AB4234"/>
    <w:rsid w:val="00AB5B3A"/>
    <w:rsid w:val="00AB6F0B"/>
    <w:rsid w:val="00AC2A83"/>
    <w:rsid w:val="00AC3022"/>
    <w:rsid w:val="00AD6F57"/>
    <w:rsid w:val="00AE2348"/>
    <w:rsid w:val="00AE29D6"/>
    <w:rsid w:val="00AE53DB"/>
    <w:rsid w:val="00AE5D49"/>
    <w:rsid w:val="00AE765C"/>
    <w:rsid w:val="00AF3D07"/>
    <w:rsid w:val="00AF3F1B"/>
    <w:rsid w:val="00AF4635"/>
    <w:rsid w:val="00AF5D94"/>
    <w:rsid w:val="00AF764C"/>
    <w:rsid w:val="00AF7EA5"/>
    <w:rsid w:val="00B02797"/>
    <w:rsid w:val="00B05E81"/>
    <w:rsid w:val="00B1490C"/>
    <w:rsid w:val="00B14DEE"/>
    <w:rsid w:val="00B173A8"/>
    <w:rsid w:val="00B17545"/>
    <w:rsid w:val="00B20EF0"/>
    <w:rsid w:val="00B231DE"/>
    <w:rsid w:val="00B233B8"/>
    <w:rsid w:val="00B253A4"/>
    <w:rsid w:val="00B26B7D"/>
    <w:rsid w:val="00B311A8"/>
    <w:rsid w:val="00B31442"/>
    <w:rsid w:val="00B316F6"/>
    <w:rsid w:val="00B32F2C"/>
    <w:rsid w:val="00B3619E"/>
    <w:rsid w:val="00B4097E"/>
    <w:rsid w:val="00B456FC"/>
    <w:rsid w:val="00B5307B"/>
    <w:rsid w:val="00B536C2"/>
    <w:rsid w:val="00B54584"/>
    <w:rsid w:val="00B62389"/>
    <w:rsid w:val="00B62AD6"/>
    <w:rsid w:val="00B63AC4"/>
    <w:rsid w:val="00B63D78"/>
    <w:rsid w:val="00B63E83"/>
    <w:rsid w:val="00B73700"/>
    <w:rsid w:val="00B74354"/>
    <w:rsid w:val="00B758AE"/>
    <w:rsid w:val="00B76A88"/>
    <w:rsid w:val="00B83112"/>
    <w:rsid w:val="00B86BDE"/>
    <w:rsid w:val="00B9355D"/>
    <w:rsid w:val="00BA11CC"/>
    <w:rsid w:val="00BA2E9E"/>
    <w:rsid w:val="00BA3961"/>
    <w:rsid w:val="00BA4FE6"/>
    <w:rsid w:val="00BA66D1"/>
    <w:rsid w:val="00BA74DE"/>
    <w:rsid w:val="00BB1358"/>
    <w:rsid w:val="00BB2066"/>
    <w:rsid w:val="00BB20BF"/>
    <w:rsid w:val="00BB30AB"/>
    <w:rsid w:val="00BB3717"/>
    <w:rsid w:val="00BB3730"/>
    <w:rsid w:val="00BB3CD1"/>
    <w:rsid w:val="00BB5F70"/>
    <w:rsid w:val="00BB6EC3"/>
    <w:rsid w:val="00BC0600"/>
    <w:rsid w:val="00BC41D2"/>
    <w:rsid w:val="00BC5B0E"/>
    <w:rsid w:val="00BC6EB9"/>
    <w:rsid w:val="00BD3A7C"/>
    <w:rsid w:val="00BD4076"/>
    <w:rsid w:val="00BD5539"/>
    <w:rsid w:val="00BD5F88"/>
    <w:rsid w:val="00BE2ADB"/>
    <w:rsid w:val="00BF3A8B"/>
    <w:rsid w:val="00C04D2A"/>
    <w:rsid w:val="00C04DCE"/>
    <w:rsid w:val="00C04E7E"/>
    <w:rsid w:val="00C07549"/>
    <w:rsid w:val="00C127E7"/>
    <w:rsid w:val="00C13008"/>
    <w:rsid w:val="00C16251"/>
    <w:rsid w:val="00C17A54"/>
    <w:rsid w:val="00C2351B"/>
    <w:rsid w:val="00C240B0"/>
    <w:rsid w:val="00C30B7A"/>
    <w:rsid w:val="00C30FAA"/>
    <w:rsid w:val="00C339B6"/>
    <w:rsid w:val="00C358F9"/>
    <w:rsid w:val="00C3596D"/>
    <w:rsid w:val="00C35BF9"/>
    <w:rsid w:val="00C37D1F"/>
    <w:rsid w:val="00C40A4B"/>
    <w:rsid w:val="00C40C1B"/>
    <w:rsid w:val="00C42084"/>
    <w:rsid w:val="00C42DE3"/>
    <w:rsid w:val="00C472E9"/>
    <w:rsid w:val="00C50773"/>
    <w:rsid w:val="00C60905"/>
    <w:rsid w:val="00C638BA"/>
    <w:rsid w:val="00C639BA"/>
    <w:rsid w:val="00C64B6B"/>
    <w:rsid w:val="00C65FFC"/>
    <w:rsid w:val="00C72121"/>
    <w:rsid w:val="00C7216A"/>
    <w:rsid w:val="00C74AFA"/>
    <w:rsid w:val="00C80965"/>
    <w:rsid w:val="00C84295"/>
    <w:rsid w:val="00C86B5E"/>
    <w:rsid w:val="00C86C8D"/>
    <w:rsid w:val="00C87DD7"/>
    <w:rsid w:val="00C933FE"/>
    <w:rsid w:val="00C97C9F"/>
    <w:rsid w:val="00CA0298"/>
    <w:rsid w:val="00CA2BE1"/>
    <w:rsid w:val="00CA5CDC"/>
    <w:rsid w:val="00CA6736"/>
    <w:rsid w:val="00CA6C6E"/>
    <w:rsid w:val="00CA7235"/>
    <w:rsid w:val="00CA76DC"/>
    <w:rsid w:val="00CB000A"/>
    <w:rsid w:val="00CC1FB2"/>
    <w:rsid w:val="00CC461B"/>
    <w:rsid w:val="00CC4C35"/>
    <w:rsid w:val="00CD09D0"/>
    <w:rsid w:val="00CD1E8A"/>
    <w:rsid w:val="00CD3117"/>
    <w:rsid w:val="00CD6290"/>
    <w:rsid w:val="00CE20D2"/>
    <w:rsid w:val="00CE3EBF"/>
    <w:rsid w:val="00CE59CF"/>
    <w:rsid w:val="00CF2248"/>
    <w:rsid w:val="00CF2ED0"/>
    <w:rsid w:val="00CF519E"/>
    <w:rsid w:val="00CF6775"/>
    <w:rsid w:val="00CF74E7"/>
    <w:rsid w:val="00D01E26"/>
    <w:rsid w:val="00D06A1E"/>
    <w:rsid w:val="00D06CC1"/>
    <w:rsid w:val="00D06D48"/>
    <w:rsid w:val="00D07523"/>
    <w:rsid w:val="00D1618B"/>
    <w:rsid w:val="00D16340"/>
    <w:rsid w:val="00D17532"/>
    <w:rsid w:val="00D214ED"/>
    <w:rsid w:val="00D22A46"/>
    <w:rsid w:val="00D238D9"/>
    <w:rsid w:val="00D25F79"/>
    <w:rsid w:val="00D31F6E"/>
    <w:rsid w:val="00D333AA"/>
    <w:rsid w:val="00D3634F"/>
    <w:rsid w:val="00D36793"/>
    <w:rsid w:val="00D47664"/>
    <w:rsid w:val="00D50082"/>
    <w:rsid w:val="00D5076A"/>
    <w:rsid w:val="00D52B3F"/>
    <w:rsid w:val="00D5589F"/>
    <w:rsid w:val="00D55DA2"/>
    <w:rsid w:val="00D5767F"/>
    <w:rsid w:val="00D64D4A"/>
    <w:rsid w:val="00D71D2E"/>
    <w:rsid w:val="00D72A94"/>
    <w:rsid w:val="00D73AD4"/>
    <w:rsid w:val="00D801E6"/>
    <w:rsid w:val="00D835BF"/>
    <w:rsid w:val="00D83D90"/>
    <w:rsid w:val="00D84454"/>
    <w:rsid w:val="00D85767"/>
    <w:rsid w:val="00D85C0A"/>
    <w:rsid w:val="00D905BA"/>
    <w:rsid w:val="00D92EF8"/>
    <w:rsid w:val="00D93417"/>
    <w:rsid w:val="00D94A4A"/>
    <w:rsid w:val="00DA05E1"/>
    <w:rsid w:val="00DA075D"/>
    <w:rsid w:val="00DA21C9"/>
    <w:rsid w:val="00DA57A4"/>
    <w:rsid w:val="00DA5C53"/>
    <w:rsid w:val="00DA67B2"/>
    <w:rsid w:val="00DA6EA4"/>
    <w:rsid w:val="00DB5A4F"/>
    <w:rsid w:val="00DC0C48"/>
    <w:rsid w:val="00DC14E0"/>
    <w:rsid w:val="00DC1DDE"/>
    <w:rsid w:val="00DC2CC7"/>
    <w:rsid w:val="00DC39F5"/>
    <w:rsid w:val="00DD68A7"/>
    <w:rsid w:val="00DD6E5F"/>
    <w:rsid w:val="00DD777F"/>
    <w:rsid w:val="00DD7C7F"/>
    <w:rsid w:val="00DE33BD"/>
    <w:rsid w:val="00DE740D"/>
    <w:rsid w:val="00DF3284"/>
    <w:rsid w:val="00DF752F"/>
    <w:rsid w:val="00E06A8B"/>
    <w:rsid w:val="00E06CFC"/>
    <w:rsid w:val="00E11001"/>
    <w:rsid w:val="00E14EC8"/>
    <w:rsid w:val="00E203E0"/>
    <w:rsid w:val="00E21F2F"/>
    <w:rsid w:val="00E24FA7"/>
    <w:rsid w:val="00E26C76"/>
    <w:rsid w:val="00E30634"/>
    <w:rsid w:val="00E34A2F"/>
    <w:rsid w:val="00E35585"/>
    <w:rsid w:val="00E4020C"/>
    <w:rsid w:val="00E40D8D"/>
    <w:rsid w:val="00E410B4"/>
    <w:rsid w:val="00E43A7A"/>
    <w:rsid w:val="00E43CA9"/>
    <w:rsid w:val="00E45C0E"/>
    <w:rsid w:val="00E46820"/>
    <w:rsid w:val="00E46DE0"/>
    <w:rsid w:val="00E54C2A"/>
    <w:rsid w:val="00E55E3E"/>
    <w:rsid w:val="00E565B5"/>
    <w:rsid w:val="00E57D28"/>
    <w:rsid w:val="00E60B53"/>
    <w:rsid w:val="00E6699D"/>
    <w:rsid w:val="00E67E96"/>
    <w:rsid w:val="00E71234"/>
    <w:rsid w:val="00E73651"/>
    <w:rsid w:val="00E76A90"/>
    <w:rsid w:val="00E777FC"/>
    <w:rsid w:val="00E82C53"/>
    <w:rsid w:val="00E86A52"/>
    <w:rsid w:val="00E929FC"/>
    <w:rsid w:val="00E9526C"/>
    <w:rsid w:val="00EA1146"/>
    <w:rsid w:val="00EA47B5"/>
    <w:rsid w:val="00EA6313"/>
    <w:rsid w:val="00EB0B93"/>
    <w:rsid w:val="00EB0C95"/>
    <w:rsid w:val="00EB5DC4"/>
    <w:rsid w:val="00EC07C7"/>
    <w:rsid w:val="00EC0947"/>
    <w:rsid w:val="00EC0B23"/>
    <w:rsid w:val="00EC4ACE"/>
    <w:rsid w:val="00EC6879"/>
    <w:rsid w:val="00ED255B"/>
    <w:rsid w:val="00ED2A49"/>
    <w:rsid w:val="00ED2E9D"/>
    <w:rsid w:val="00ED2EF2"/>
    <w:rsid w:val="00ED742D"/>
    <w:rsid w:val="00EE1319"/>
    <w:rsid w:val="00EE311D"/>
    <w:rsid w:val="00EE5B71"/>
    <w:rsid w:val="00EE6DB0"/>
    <w:rsid w:val="00EE6E02"/>
    <w:rsid w:val="00EF26E7"/>
    <w:rsid w:val="00EF3C5D"/>
    <w:rsid w:val="00EF5B71"/>
    <w:rsid w:val="00F0021A"/>
    <w:rsid w:val="00F0337A"/>
    <w:rsid w:val="00F03BFA"/>
    <w:rsid w:val="00F05074"/>
    <w:rsid w:val="00F06BB6"/>
    <w:rsid w:val="00F0749A"/>
    <w:rsid w:val="00F07685"/>
    <w:rsid w:val="00F07FE9"/>
    <w:rsid w:val="00F10691"/>
    <w:rsid w:val="00F134A2"/>
    <w:rsid w:val="00F13F4F"/>
    <w:rsid w:val="00F2477F"/>
    <w:rsid w:val="00F271F6"/>
    <w:rsid w:val="00F3206F"/>
    <w:rsid w:val="00F35DB8"/>
    <w:rsid w:val="00F36A07"/>
    <w:rsid w:val="00F44F2B"/>
    <w:rsid w:val="00F46947"/>
    <w:rsid w:val="00F54167"/>
    <w:rsid w:val="00F572BB"/>
    <w:rsid w:val="00F60AFC"/>
    <w:rsid w:val="00F7556F"/>
    <w:rsid w:val="00F75B87"/>
    <w:rsid w:val="00F813A3"/>
    <w:rsid w:val="00F82F15"/>
    <w:rsid w:val="00F843F0"/>
    <w:rsid w:val="00F873E5"/>
    <w:rsid w:val="00F878AD"/>
    <w:rsid w:val="00F91639"/>
    <w:rsid w:val="00FA05E4"/>
    <w:rsid w:val="00FA098A"/>
    <w:rsid w:val="00FA24A4"/>
    <w:rsid w:val="00FA422B"/>
    <w:rsid w:val="00FA4844"/>
    <w:rsid w:val="00FA6FCE"/>
    <w:rsid w:val="00FA70C1"/>
    <w:rsid w:val="00FB01B3"/>
    <w:rsid w:val="00FB398D"/>
    <w:rsid w:val="00FC1226"/>
    <w:rsid w:val="00FC5CCF"/>
    <w:rsid w:val="00FC6A3C"/>
    <w:rsid w:val="00FD1C8F"/>
    <w:rsid w:val="00FD37AE"/>
    <w:rsid w:val="00FD436E"/>
    <w:rsid w:val="00FD5ED8"/>
    <w:rsid w:val="00FE0E76"/>
    <w:rsid w:val="00FE2352"/>
    <w:rsid w:val="00FE3DD8"/>
    <w:rsid w:val="00FE3F22"/>
    <w:rsid w:val="00FE7ADC"/>
    <w:rsid w:val="00FF02FF"/>
    <w:rsid w:val="00FF04FE"/>
    <w:rsid w:val="01802C9E"/>
    <w:rsid w:val="01804A4C"/>
    <w:rsid w:val="019463C9"/>
    <w:rsid w:val="01B85F94"/>
    <w:rsid w:val="01BF020A"/>
    <w:rsid w:val="021D04ED"/>
    <w:rsid w:val="025739FF"/>
    <w:rsid w:val="029F53A6"/>
    <w:rsid w:val="02B545FA"/>
    <w:rsid w:val="030D37B1"/>
    <w:rsid w:val="033D313F"/>
    <w:rsid w:val="03661A20"/>
    <w:rsid w:val="037C1244"/>
    <w:rsid w:val="03CE5F1D"/>
    <w:rsid w:val="03E94B2B"/>
    <w:rsid w:val="040A4AA1"/>
    <w:rsid w:val="04167F5A"/>
    <w:rsid w:val="04545D1C"/>
    <w:rsid w:val="0495080F"/>
    <w:rsid w:val="04D035F5"/>
    <w:rsid w:val="04F434EF"/>
    <w:rsid w:val="052B1173"/>
    <w:rsid w:val="05500BDA"/>
    <w:rsid w:val="057311F3"/>
    <w:rsid w:val="05F54FB7"/>
    <w:rsid w:val="06473D8B"/>
    <w:rsid w:val="06640499"/>
    <w:rsid w:val="06B331CE"/>
    <w:rsid w:val="06D34861"/>
    <w:rsid w:val="071A2967"/>
    <w:rsid w:val="073F4A62"/>
    <w:rsid w:val="074510D1"/>
    <w:rsid w:val="0748600C"/>
    <w:rsid w:val="074D53D1"/>
    <w:rsid w:val="075D589B"/>
    <w:rsid w:val="07854B6B"/>
    <w:rsid w:val="07A7A6A9"/>
    <w:rsid w:val="08517143"/>
    <w:rsid w:val="08564759"/>
    <w:rsid w:val="08736117"/>
    <w:rsid w:val="091268D2"/>
    <w:rsid w:val="093A3733"/>
    <w:rsid w:val="098705F9"/>
    <w:rsid w:val="09A137B2"/>
    <w:rsid w:val="09D27E0F"/>
    <w:rsid w:val="0A344626"/>
    <w:rsid w:val="0A4D0279"/>
    <w:rsid w:val="0A965502"/>
    <w:rsid w:val="0A977F8F"/>
    <w:rsid w:val="0ABE495C"/>
    <w:rsid w:val="0AC11B84"/>
    <w:rsid w:val="0AE918B4"/>
    <w:rsid w:val="0B1179BB"/>
    <w:rsid w:val="0C085D6A"/>
    <w:rsid w:val="0C4D7E93"/>
    <w:rsid w:val="0C550884"/>
    <w:rsid w:val="0C7927C4"/>
    <w:rsid w:val="0CA500B5"/>
    <w:rsid w:val="0CCC4FEA"/>
    <w:rsid w:val="0D0C188A"/>
    <w:rsid w:val="0D6323D6"/>
    <w:rsid w:val="0D692839"/>
    <w:rsid w:val="0D70006B"/>
    <w:rsid w:val="0DE97FB1"/>
    <w:rsid w:val="0E0C50A5"/>
    <w:rsid w:val="0E1E1875"/>
    <w:rsid w:val="0E7234F1"/>
    <w:rsid w:val="0E975E67"/>
    <w:rsid w:val="0EAB7F23"/>
    <w:rsid w:val="0EE91E83"/>
    <w:rsid w:val="0F4627D5"/>
    <w:rsid w:val="0F960455"/>
    <w:rsid w:val="0FA802DC"/>
    <w:rsid w:val="0FE8038D"/>
    <w:rsid w:val="10594DE6"/>
    <w:rsid w:val="105A290D"/>
    <w:rsid w:val="10AA3894"/>
    <w:rsid w:val="10ED4104"/>
    <w:rsid w:val="11360C84"/>
    <w:rsid w:val="11513D10"/>
    <w:rsid w:val="11621A79"/>
    <w:rsid w:val="11D32976"/>
    <w:rsid w:val="11D34725"/>
    <w:rsid w:val="11E466CA"/>
    <w:rsid w:val="1292638E"/>
    <w:rsid w:val="12E7492B"/>
    <w:rsid w:val="135875D7"/>
    <w:rsid w:val="13A22B24"/>
    <w:rsid w:val="13B900C0"/>
    <w:rsid w:val="14074B59"/>
    <w:rsid w:val="14691370"/>
    <w:rsid w:val="148137BC"/>
    <w:rsid w:val="148443FC"/>
    <w:rsid w:val="14A14FAE"/>
    <w:rsid w:val="14AE7A5B"/>
    <w:rsid w:val="14F9015B"/>
    <w:rsid w:val="156A1844"/>
    <w:rsid w:val="156E6271"/>
    <w:rsid w:val="1574406E"/>
    <w:rsid w:val="15B91E83"/>
    <w:rsid w:val="15EE4223"/>
    <w:rsid w:val="160475A2"/>
    <w:rsid w:val="16753FFC"/>
    <w:rsid w:val="16A36DBB"/>
    <w:rsid w:val="16B8213B"/>
    <w:rsid w:val="16E15B36"/>
    <w:rsid w:val="16EA2CBE"/>
    <w:rsid w:val="17005FBC"/>
    <w:rsid w:val="176BFFC6"/>
    <w:rsid w:val="17D336D0"/>
    <w:rsid w:val="17D411C1"/>
    <w:rsid w:val="1811244B"/>
    <w:rsid w:val="18392B20"/>
    <w:rsid w:val="1876405C"/>
    <w:rsid w:val="187F5606"/>
    <w:rsid w:val="18E01BF7"/>
    <w:rsid w:val="18E23899"/>
    <w:rsid w:val="18ED191C"/>
    <w:rsid w:val="18FD487F"/>
    <w:rsid w:val="19170DA3"/>
    <w:rsid w:val="1A1A43C2"/>
    <w:rsid w:val="1A352420"/>
    <w:rsid w:val="1AAC38DB"/>
    <w:rsid w:val="1ABA3BAB"/>
    <w:rsid w:val="1AD35AD7"/>
    <w:rsid w:val="1B0342CC"/>
    <w:rsid w:val="1B207C5E"/>
    <w:rsid w:val="1B2129A5"/>
    <w:rsid w:val="1B3952B0"/>
    <w:rsid w:val="1B4548E5"/>
    <w:rsid w:val="1B5A1A13"/>
    <w:rsid w:val="1B677821"/>
    <w:rsid w:val="1B8A3286"/>
    <w:rsid w:val="1BBE70BF"/>
    <w:rsid w:val="1BD45C69"/>
    <w:rsid w:val="1BEF16C3"/>
    <w:rsid w:val="1C777747"/>
    <w:rsid w:val="1C7F7983"/>
    <w:rsid w:val="1CBB4733"/>
    <w:rsid w:val="1CC22665"/>
    <w:rsid w:val="1D01483C"/>
    <w:rsid w:val="1D344C11"/>
    <w:rsid w:val="1D81772B"/>
    <w:rsid w:val="1D905BC0"/>
    <w:rsid w:val="1DA17DCD"/>
    <w:rsid w:val="1DB7139E"/>
    <w:rsid w:val="1DF22D53"/>
    <w:rsid w:val="1DF24184"/>
    <w:rsid w:val="1E8D192E"/>
    <w:rsid w:val="1EA47B74"/>
    <w:rsid w:val="1F130856"/>
    <w:rsid w:val="1F5BE031"/>
    <w:rsid w:val="1F6D61B8"/>
    <w:rsid w:val="1F9A0F77"/>
    <w:rsid w:val="1FC3402A"/>
    <w:rsid w:val="1FD71884"/>
    <w:rsid w:val="1FEF2948"/>
    <w:rsid w:val="1FF00B97"/>
    <w:rsid w:val="1FF13AA8"/>
    <w:rsid w:val="1FF5138E"/>
    <w:rsid w:val="1FFF81EB"/>
    <w:rsid w:val="204B3CEE"/>
    <w:rsid w:val="205921D7"/>
    <w:rsid w:val="20923E9F"/>
    <w:rsid w:val="20B971DB"/>
    <w:rsid w:val="20BE2A44"/>
    <w:rsid w:val="20EE43E5"/>
    <w:rsid w:val="219A700D"/>
    <w:rsid w:val="21EF55AB"/>
    <w:rsid w:val="220628F4"/>
    <w:rsid w:val="22140AA7"/>
    <w:rsid w:val="2217240B"/>
    <w:rsid w:val="22234E79"/>
    <w:rsid w:val="226323ED"/>
    <w:rsid w:val="22635651"/>
    <w:rsid w:val="22673393"/>
    <w:rsid w:val="228C3A98"/>
    <w:rsid w:val="22B83BEE"/>
    <w:rsid w:val="23337719"/>
    <w:rsid w:val="237044C9"/>
    <w:rsid w:val="238F7A53"/>
    <w:rsid w:val="23922691"/>
    <w:rsid w:val="23EC2799"/>
    <w:rsid w:val="241629E9"/>
    <w:rsid w:val="245B0CD5"/>
    <w:rsid w:val="246833F2"/>
    <w:rsid w:val="246A27EA"/>
    <w:rsid w:val="246D27B7"/>
    <w:rsid w:val="24765B0F"/>
    <w:rsid w:val="24A13442"/>
    <w:rsid w:val="24D10F97"/>
    <w:rsid w:val="25515CE3"/>
    <w:rsid w:val="259A582D"/>
    <w:rsid w:val="25B20DC9"/>
    <w:rsid w:val="25EF28EF"/>
    <w:rsid w:val="25FD5BF0"/>
    <w:rsid w:val="2604539D"/>
    <w:rsid w:val="262670C1"/>
    <w:rsid w:val="262B0B7B"/>
    <w:rsid w:val="262E094F"/>
    <w:rsid w:val="262E3697"/>
    <w:rsid w:val="263E318C"/>
    <w:rsid w:val="265949C5"/>
    <w:rsid w:val="268256FF"/>
    <w:rsid w:val="26964247"/>
    <w:rsid w:val="26C2328E"/>
    <w:rsid w:val="26DE174A"/>
    <w:rsid w:val="27096083"/>
    <w:rsid w:val="27457CE6"/>
    <w:rsid w:val="274C6FFB"/>
    <w:rsid w:val="27711F42"/>
    <w:rsid w:val="2776057D"/>
    <w:rsid w:val="278F0C96"/>
    <w:rsid w:val="27932534"/>
    <w:rsid w:val="282633A8"/>
    <w:rsid w:val="282F75BA"/>
    <w:rsid w:val="28A40771"/>
    <w:rsid w:val="28C623C8"/>
    <w:rsid w:val="28C866A5"/>
    <w:rsid w:val="295E3016"/>
    <w:rsid w:val="29713B4C"/>
    <w:rsid w:val="298C7815"/>
    <w:rsid w:val="29C56BF1"/>
    <w:rsid w:val="2A2D4EC2"/>
    <w:rsid w:val="2A36189D"/>
    <w:rsid w:val="2AAB144A"/>
    <w:rsid w:val="2AB70C30"/>
    <w:rsid w:val="2AC61E1A"/>
    <w:rsid w:val="2ACB6724"/>
    <w:rsid w:val="2AE35581"/>
    <w:rsid w:val="2B287437"/>
    <w:rsid w:val="2B560448"/>
    <w:rsid w:val="2B8C79C6"/>
    <w:rsid w:val="2B990335"/>
    <w:rsid w:val="2BE55328"/>
    <w:rsid w:val="2BE9306B"/>
    <w:rsid w:val="2C46226B"/>
    <w:rsid w:val="2C4F7E3B"/>
    <w:rsid w:val="2CC969F8"/>
    <w:rsid w:val="2CE657FC"/>
    <w:rsid w:val="2D0B5263"/>
    <w:rsid w:val="2D341A64"/>
    <w:rsid w:val="2D4E62A1"/>
    <w:rsid w:val="2D960FD0"/>
    <w:rsid w:val="2DB44B38"/>
    <w:rsid w:val="2DF53F49"/>
    <w:rsid w:val="2E4427DA"/>
    <w:rsid w:val="2EE713B8"/>
    <w:rsid w:val="2F1A0A62"/>
    <w:rsid w:val="2F5051AF"/>
    <w:rsid w:val="2F546A4D"/>
    <w:rsid w:val="2F5B427F"/>
    <w:rsid w:val="2F6F7D2B"/>
    <w:rsid w:val="2F8F217B"/>
    <w:rsid w:val="2F923A19"/>
    <w:rsid w:val="2FC33BD3"/>
    <w:rsid w:val="2FED24A3"/>
    <w:rsid w:val="30033435"/>
    <w:rsid w:val="30136908"/>
    <w:rsid w:val="305B3E0B"/>
    <w:rsid w:val="308659A2"/>
    <w:rsid w:val="30A13F14"/>
    <w:rsid w:val="30A457B2"/>
    <w:rsid w:val="3123065B"/>
    <w:rsid w:val="31342FDA"/>
    <w:rsid w:val="319D9057"/>
    <w:rsid w:val="31B77767"/>
    <w:rsid w:val="31C45333"/>
    <w:rsid w:val="3201127A"/>
    <w:rsid w:val="32036508"/>
    <w:rsid w:val="325F76B6"/>
    <w:rsid w:val="327411B4"/>
    <w:rsid w:val="32C26397"/>
    <w:rsid w:val="32DD14BC"/>
    <w:rsid w:val="32E0594C"/>
    <w:rsid w:val="33423060"/>
    <w:rsid w:val="33995376"/>
    <w:rsid w:val="33A04957"/>
    <w:rsid w:val="33C148CD"/>
    <w:rsid w:val="33E40D0A"/>
    <w:rsid w:val="340842AA"/>
    <w:rsid w:val="342F7A89"/>
    <w:rsid w:val="343706EB"/>
    <w:rsid w:val="346040E6"/>
    <w:rsid w:val="34AC73D1"/>
    <w:rsid w:val="34CC3529"/>
    <w:rsid w:val="35705D22"/>
    <w:rsid w:val="357C6CCA"/>
    <w:rsid w:val="35C80195"/>
    <w:rsid w:val="35CB2596"/>
    <w:rsid w:val="35EF5721"/>
    <w:rsid w:val="360311CD"/>
    <w:rsid w:val="364F4412"/>
    <w:rsid w:val="36716136"/>
    <w:rsid w:val="36B3674F"/>
    <w:rsid w:val="36FB00F6"/>
    <w:rsid w:val="37005824"/>
    <w:rsid w:val="37164F30"/>
    <w:rsid w:val="37441A9D"/>
    <w:rsid w:val="37885CEE"/>
    <w:rsid w:val="37C8447C"/>
    <w:rsid w:val="38800BCE"/>
    <w:rsid w:val="389E7E1B"/>
    <w:rsid w:val="38B247E4"/>
    <w:rsid w:val="3927526A"/>
    <w:rsid w:val="394915ED"/>
    <w:rsid w:val="39C649EB"/>
    <w:rsid w:val="3A0D43C8"/>
    <w:rsid w:val="3A540E29"/>
    <w:rsid w:val="3AA54601"/>
    <w:rsid w:val="3AC76C6D"/>
    <w:rsid w:val="3B132565"/>
    <w:rsid w:val="3B842468"/>
    <w:rsid w:val="3B84690C"/>
    <w:rsid w:val="3BA70CAF"/>
    <w:rsid w:val="3BB6ABB1"/>
    <w:rsid w:val="3BD01B51"/>
    <w:rsid w:val="3C3A521C"/>
    <w:rsid w:val="3C7C75E3"/>
    <w:rsid w:val="3C7E3D3E"/>
    <w:rsid w:val="3C8E55DC"/>
    <w:rsid w:val="3CD26389"/>
    <w:rsid w:val="3D0F66A9"/>
    <w:rsid w:val="3D385C00"/>
    <w:rsid w:val="3D491BBB"/>
    <w:rsid w:val="3D962926"/>
    <w:rsid w:val="3DC008DA"/>
    <w:rsid w:val="3DF37D79"/>
    <w:rsid w:val="3E8D1F7B"/>
    <w:rsid w:val="3EB07A18"/>
    <w:rsid w:val="3EC34F7D"/>
    <w:rsid w:val="3EDA5D76"/>
    <w:rsid w:val="3EF406C7"/>
    <w:rsid w:val="3F626F64"/>
    <w:rsid w:val="3F6637D0"/>
    <w:rsid w:val="3F961829"/>
    <w:rsid w:val="3F96345D"/>
    <w:rsid w:val="3FCF3ECE"/>
    <w:rsid w:val="400B3158"/>
    <w:rsid w:val="405C7E57"/>
    <w:rsid w:val="41160006"/>
    <w:rsid w:val="413606A8"/>
    <w:rsid w:val="415729C1"/>
    <w:rsid w:val="41C55588"/>
    <w:rsid w:val="41D41C6F"/>
    <w:rsid w:val="41D81760"/>
    <w:rsid w:val="41EE0F83"/>
    <w:rsid w:val="41F83BB0"/>
    <w:rsid w:val="4246491B"/>
    <w:rsid w:val="426C3C56"/>
    <w:rsid w:val="427F607F"/>
    <w:rsid w:val="428611BC"/>
    <w:rsid w:val="42B71375"/>
    <w:rsid w:val="42C83582"/>
    <w:rsid w:val="433429C6"/>
    <w:rsid w:val="43EA2041"/>
    <w:rsid w:val="43ED3070"/>
    <w:rsid w:val="44114AB5"/>
    <w:rsid w:val="443469F5"/>
    <w:rsid w:val="44E65F41"/>
    <w:rsid w:val="44FC10FA"/>
    <w:rsid w:val="45280308"/>
    <w:rsid w:val="454B049A"/>
    <w:rsid w:val="4554734F"/>
    <w:rsid w:val="456F5F37"/>
    <w:rsid w:val="45961716"/>
    <w:rsid w:val="45EF0E26"/>
    <w:rsid w:val="45F16BDF"/>
    <w:rsid w:val="461865CE"/>
    <w:rsid w:val="463E3B5B"/>
    <w:rsid w:val="46D06EA9"/>
    <w:rsid w:val="46D26813"/>
    <w:rsid w:val="46DD4053"/>
    <w:rsid w:val="47307948"/>
    <w:rsid w:val="47533A2A"/>
    <w:rsid w:val="476745C6"/>
    <w:rsid w:val="47BC11DC"/>
    <w:rsid w:val="47D69B40"/>
    <w:rsid w:val="48415271"/>
    <w:rsid w:val="487A115D"/>
    <w:rsid w:val="48822425"/>
    <w:rsid w:val="48A24875"/>
    <w:rsid w:val="48AB197C"/>
    <w:rsid w:val="48AB4F6D"/>
    <w:rsid w:val="48DC480D"/>
    <w:rsid w:val="48EC2551"/>
    <w:rsid w:val="49BA4460"/>
    <w:rsid w:val="49F17862"/>
    <w:rsid w:val="49FA5FEB"/>
    <w:rsid w:val="49FD6207"/>
    <w:rsid w:val="4A4E08E3"/>
    <w:rsid w:val="4A5B1180"/>
    <w:rsid w:val="4A767D68"/>
    <w:rsid w:val="4A995804"/>
    <w:rsid w:val="4B4E4840"/>
    <w:rsid w:val="4B8D35BB"/>
    <w:rsid w:val="4BBD5522"/>
    <w:rsid w:val="4BC67BA7"/>
    <w:rsid w:val="4C29012B"/>
    <w:rsid w:val="4C2D26A8"/>
    <w:rsid w:val="4C303F46"/>
    <w:rsid w:val="4C3B3017"/>
    <w:rsid w:val="4C59524B"/>
    <w:rsid w:val="4C675BBA"/>
    <w:rsid w:val="4C72305B"/>
    <w:rsid w:val="4C9646F1"/>
    <w:rsid w:val="4C97105C"/>
    <w:rsid w:val="4CAF1766"/>
    <w:rsid w:val="4CB1440A"/>
    <w:rsid w:val="4CE76CFB"/>
    <w:rsid w:val="4CEA3EF8"/>
    <w:rsid w:val="4D225F85"/>
    <w:rsid w:val="4D3F5544"/>
    <w:rsid w:val="4D704F42"/>
    <w:rsid w:val="4D9A5F44"/>
    <w:rsid w:val="4DA00CDB"/>
    <w:rsid w:val="4DBA61BD"/>
    <w:rsid w:val="4E065B01"/>
    <w:rsid w:val="4E481A1B"/>
    <w:rsid w:val="4E704ACE"/>
    <w:rsid w:val="4F021BCA"/>
    <w:rsid w:val="4F985FFF"/>
    <w:rsid w:val="4F9E93DC"/>
    <w:rsid w:val="502D0EC8"/>
    <w:rsid w:val="50314739"/>
    <w:rsid w:val="503334CC"/>
    <w:rsid w:val="50365E68"/>
    <w:rsid w:val="504F0E3F"/>
    <w:rsid w:val="506643DA"/>
    <w:rsid w:val="50857ECE"/>
    <w:rsid w:val="510D64B7"/>
    <w:rsid w:val="511A0C0D"/>
    <w:rsid w:val="51340035"/>
    <w:rsid w:val="514E7348"/>
    <w:rsid w:val="51937E4D"/>
    <w:rsid w:val="51986815"/>
    <w:rsid w:val="51B722DE"/>
    <w:rsid w:val="51B86EB8"/>
    <w:rsid w:val="51BD5911"/>
    <w:rsid w:val="51D27066"/>
    <w:rsid w:val="51EE4687"/>
    <w:rsid w:val="52AF02BB"/>
    <w:rsid w:val="52C076B1"/>
    <w:rsid w:val="532A9C02"/>
    <w:rsid w:val="53A9723E"/>
    <w:rsid w:val="53C863F2"/>
    <w:rsid w:val="53E63822"/>
    <w:rsid w:val="541303D5"/>
    <w:rsid w:val="541E2F2B"/>
    <w:rsid w:val="546D3F89"/>
    <w:rsid w:val="547A48F8"/>
    <w:rsid w:val="54B0418B"/>
    <w:rsid w:val="54D916B7"/>
    <w:rsid w:val="551377AA"/>
    <w:rsid w:val="553B5E36"/>
    <w:rsid w:val="55434CEA"/>
    <w:rsid w:val="55C73B6D"/>
    <w:rsid w:val="56064695"/>
    <w:rsid w:val="562D5084"/>
    <w:rsid w:val="56712A9B"/>
    <w:rsid w:val="567C6706"/>
    <w:rsid w:val="569021B1"/>
    <w:rsid w:val="56C93B85"/>
    <w:rsid w:val="56DC53F6"/>
    <w:rsid w:val="57233025"/>
    <w:rsid w:val="57236B81"/>
    <w:rsid w:val="576A19D2"/>
    <w:rsid w:val="577E11DA"/>
    <w:rsid w:val="57A2219C"/>
    <w:rsid w:val="57E205B1"/>
    <w:rsid w:val="582F1556"/>
    <w:rsid w:val="588607B7"/>
    <w:rsid w:val="598513F7"/>
    <w:rsid w:val="59D14497"/>
    <w:rsid w:val="59F36CDF"/>
    <w:rsid w:val="5A2E5F69"/>
    <w:rsid w:val="5AB53F94"/>
    <w:rsid w:val="5AF677AE"/>
    <w:rsid w:val="5B247662"/>
    <w:rsid w:val="5B8A71CF"/>
    <w:rsid w:val="5B8C5F46"/>
    <w:rsid w:val="5C180C7F"/>
    <w:rsid w:val="5C2A125B"/>
    <w:rsid w:val="5C3FD141"/>
    <w:rsid w:val="5CD10E2D"/>
    <w:rsid w:val="5DAF4D9E"/>
    <w:rsid w:val="5DB06C95"/>
    <w:rsid w:val="5DD13863"/>
    <w:rsid w:val="5DF58243"/>
    <w:rsid w:val="5E1C66D3"/>
    <w:rsid w:val="5E3F7DCB"/>
    <w:rsid w:val="5E4C10B3"/>
    <w:rsid w:val="5EA17159"/>
    <w:rsid w:val="5EF73CDF"/>
    <w:rsid w:val="5F2B2A77"/>
    <w:rsid w:val="5F5D4BFA"/>
    <w:rsid w:val="5F6E0CC9"/>
    <w:rsid w:val="5F750196"/>
    <w:rsid w:val="5FB07420"/>
    <w:rsid w:val="5FB962D5"/>
    <w:rsid w:val="5FD72BFF"/>
    <w:rsid w:val="5FEC00D0"/>
    <w:rsid w:val="5FFD0C93"/>
    <w:rsid w:val="60031C46"/>
    <w:rsid w:val="602120CC"/>
    <w:rsid w:val="60393BDD"/>
    <w:rsid w:val="60550BB1"/>
    <w:rsid w:val="607C7302"/>
    <w:rsid w:val="60AC408B"/>
    <w:rsid w:val="60EA6962"/>
    <w:rsid w:val="615F4C5A"/>
    <w:rsid w:val="61761F97"/>
    <w:rsid w:val="619E1C26"/>
    <w:rsid w:val="61A44D62"/>
    <w:rsid w:val="61B41449"/>
    <w:rsid w:val="61C251E9"/>
    <w:rsid w:val="61F21F72"/>
    <w:rsid w:val="61F93300"/>
    <w:rsid w:val="62500A46"/>
    <w:rsid w:val="627935FC"/>
    <w:rsid w:val="62976AEB"/>
    <w:rsid w:val="630B32EB"/>
    <w:rsid w:val="632E6FDA"/>
    <w:rsid w:val="633468C7"/>
    <w:rsid w:val="63D556A7"/>
    <w:rsid w:val="63FC0E86"/>
    <w:rsid w:val="641E704E"/>
    <w:rsid w:val="64516F42"/>
    <w:rsid w:val="645760BC"/>
    <w:rsid w:val="646D4414"/>
    <w:rsid w:val="646F78AA"/>
    <w:rsid w:val="64D63485"/>
    <w:rsid w:val="64DD4813"/>
    <w:rsid w:val="64F14763"/>
    <w:rsid w:val="651B7C8F"/>
    <w:rsid w:val="65420B1A"/>
    <w:rsid w:val="654348CD"/>
    <w:rsid w:val="656C3DE9"/>
    <w:rsid w:val="65757142"/>
    <w:rsid w:val="657D7DA4"/>
    <w:rsid w:val="65864EAB"/>
    <w:rsid w:val="65A352D7"/>
    <w:rsid w:val="65DD6A95"/>
    <w:rsid w:val="65DE2082"/>
    <w:rsid w:val="65EB3E87"/>
    <w:rsid w:val="66234845"/>
    <w:rsid w:val="66716300"/>
    <w:rsid w:val="667E3DD4"/>
    <w:rsid w:val="66A31A8D"/>
    <w:rsid w:val="66E947FF"/>
    <w:rsid w:val="670B7D49"/>
    <w:rsid w:val="672C3830"/>
    <w:rsid w:val="67302F6D"/>
    <w:rsid w:val="67516319"/>
    <w:rsid w:val="67C8726F"/>
    <w:rsid w:val="67D6379C"/>
    <w:rsid w:val="68040309"/>
    <w:rsid w:val="686B098F"/>
    <w:rsid w:val="688E4077"/>
    <w:rsid w:val="68DC4DE2"/>
    <w:rsid w:val="69602E44"/>
    <w:rsid w:val="69763488"/>
    <w:rsid w:val="6A0740E0"/>
    <w:rsid w:val="6ACF007D"/>
    <w:rsid w:val="6AD41037"/>
    <w:rsid w:val="6AE21ACF"/>
    <w:rsid w:val="6AE34B4E"/>
    <w:rsid w:val="6AFB1E97"/>
    <w:rsid w:val="6B6251AF"/>
    <w:rsid w:val="6BE40B7D"/>
    <w:rsid w:val="6BF67CD7"/>
    <w:rsid w:val="6C1A00FB"/>
    <w:rsid w:val="6C3438A5"/>
    <w:rsid w:val="6C3A254B"/>
    <w:rsid w:val="6C5806B1"/>
    <w:rsid w:val="6C871509"/>
    <w:rsid w:val="6CD176D0"/>
    <w:rsid w:val="6CEC0BF2"/>
    <w:rsid w:val="6D000438"/>
    <w:rsid w:val="6DB30807"/>
    <w:rsid w:val="6DBE0F5A"/>
    <w:rsid w:val="6DD60E0D"/>
    <w:rsid w:val="6DE721E4"/>
    <w:rsid w:val="6DE76703"/>
    <w:rsid w:val="6E4B6C92"/>
    <w:rsid w:val="6E512DE5"/>
    <w:rsid w:val="6E6C4E5A"/>
    <w:rsid w:val="6E763BFB"/>
    <w:rsid w:val="6E820DA9"/>
    <w:rsid w:val="6EAB3EB2"/>
    <w:rsid w:val="6EB011EB"/>
    <w:rsid w:val="6EC425A0"/>
    <w:rsid w:val="6EEC3E21"/>
    <w:rsid w:val="6F331C31"/>
    <w:rsid w:val="6F4B0F13"/>
    <w:rsid w:val="6F5929CC"/>
    <w:rsid w:val="6F76182F"/>
    <w:rsid w:val="6F77FCEE"/>
    <w:rsid w:val="6F94556C"/>
    <w:rsid w:val="700215D2"/>
    <w:rsid w:val="7004359C"/>
    <w:rsid w:val="701058A8"/>
    <w:rsid w:val="7022682B"/>
    <w:rsid w:val="702B4D8E"/>
    <w:rsid w:val="709013B2"/>
    <w:rsid w:val="70B76860"/>
    <w:rsid w:val="714773AE"/>
    <w:rsid w:val="718030F6"/>
    <w:rsid w:val="718B3B92"/>
    <w:rsid w:val="71A34413"/>
    <w:rsid w:val="72444124"/>
    <w:rsid w:val="727F33AE"/>
    <w:rsid w:val="72C45265"/>
    <w:rsid w:val="731004AA"/>
    <w:rsid w:val="73131D48"/>
    <w:rsid w:val="73142AD7"/>
    <w:rsid w:val="73292630"/>
    <w:rsid w:val="7343262D"/>
    <w:rsid w:val="734939BC"/>
    <w:rsid w:val="7397A2D4"/>
    <w:rsid w:val="74150276"/>
    <w:rsid w:val="7463285B"/>
    <w:rsid w:val="74AB66DC"/>
    <w:rsid w:val="74BB61F3"/>
    <w:rsid w:val="74DF6386"/>
    <w:rsid w:val="751C3136"/>
    <w:rsid w:val="7562566B"/>
    <w:rsid w:val="756F5DEB"/>
    <w:rsid w:val="757C3559"/>
    <w:rsid w:val="75826D11"/>
    <w:rsid w:val="75AD1FE0"/>
    <w:rsid w:val="75BE2483"/>
    <w:rsid w:val="75BF765B"/>
    <w:rsid w:val="75D457BF"/>
    <w:rsid w:val="75DA08FB"/>
    <w:rsid w:val="75EE2AFF"/>
    <w:rsid w:val="76157B85"/>
    <w:rsid w:val="762F0C9A"/>
    <w:rsid w:val="769E4F43"/>
    <w:rsid w:val="76C375E1"/>
    <w:rsid w:val="76C42DFE"/>
    <w:rsid w:val="77444BC6"/>
    <w:rsid w:val="77512E3F"/>
    <w:rsid w:val="775D7A36"/>
    <w:rsid w:val="7777A4DC"/>
    <w:rsid w:val="77BE2352"/>
    <w:rsid w:val="77C27899"/>
    <w:rsid w:val="782A2ED6"/>
    <w:rsid w:val="78395DAD"/>
    <w:rsid w:val="78482494"/>
    <w:rsid w:val="785E75C1"/>
    <w:rsid w:val="78647517"/>
    <w:rsid w:val="78653FF1"/>
    <w:rsid w:val="78770683"/>
    <w:rsid w:val="787E1A12"/>
    <w:rsid w:val="78BB4A14"/>
    <w:rsid w:val="78CC4A03"/>
    <w:rsid w:val="78E825EA"/>
    <w:rsid w:val="790A14F7"/>
    <w:rsid w:val="791D122B"/>
    <w:rsid w:val="793904A9"/>
    <w:rsid w:val="79492020"/>
    <w:rsid w:val="79907C4E"/>
    <w:rsid w:val="79B674B2"/>
    <w:rsid w:val="7A04063C"/>
    <w:rsid w:val="7A0423D2"/>
    <w:rsid w:val="7A833F77"/>
    <w:rsid w:val="7A9861CB"/>
    <w:rsid w:val="7AB160CE"/>
    <w:rsid w:val="7AD149C3"/>
    <w:rsid w:val="7AF28924"/>
    <w:rsid w:val="7BBD7C66"/>
    <w:rsid w:val="7BCD9DAE"/>
    <w:rsid w:val="7BEB1AB4"/>
    <w:rsid w:val="7BF18AC9"/>
    <w:rsid w:val="7BFBD0D6"/>
    <w:rsid w:val="7BFE539D"/>
    <w:rsid w:val="7C2677DD"/>
    <w:rsid w:val="7C7D2A53"/>
    <w:rsid w:val="7C8A307B"/>
    <w:rsid w:val="7C906063"/>
    <w:rsid w:val="7C945CA8"/>
    <w:rsid w:val="7CA60557"/>
    <w:rsid w:val="7CDC31AB"/>
    <w:rsid w:val="7D407BDD"/>
    <w:rsid w:val="7D7F24B4"/>
    <w:rsid w:val="7D887A3F"/>
    <w:rsid w:val="7D935F5F"/>
    <w:rsid w:val="7DB55ED6"/>
    <w:rsid w:val="7DD82F61"/>
    <w:rsid w:val="7DDA1DE0"/>
    <w:rsid w:val="7DF12C86"/>
    <w:rsid w:val="7DFD9325"/>
    <w:rsid w:val="7E024E93"/>
    <w:rsid w:val="7E3F00B0"/>
    <w:rsid w:val="7E4234E1"/>
    <w:rsid w:val="7E85205E"/>
    <w:rsid w:val="7EBF3D40"/>
    <w:rsid w:val="7F0F1615"/>
    <w:rsid w:val="7F15031C"/>
    <w:rsid w:val="7F315A30"/>
    <w:rsid w:val="7F604567"/>
    <w:rsid w:val="7F67EFD7"/>
    <w:rsid w:val="7FAC5B28"/>
    <w:rsid w:val="7FB5CCFD"/>
    <w:rsid w:val="7FE24F7C"/>
    <w:rsid w:val="7FE97FF8"/>
    <w:rsid w:val="7FEA410A"/>
    <w:rsid w:val="7FEFBE46"/>
    <w:rsid w:val="A5F7F57E"/>
    <w:rsid w:val="AB3F690D"/>
    <w:rsid w:val="AD7E3BA5"/>
    <w:rsid w:val="B5DC2CBD"/>
    <w:rsid w:val="B85B23EF"/>
    <w:rsid w:val="BBBF482A"/>
    <w:rsid w:val="BCF53E66"/>
    <w:rsid w:val="CFBFCA41"/>
    <w:rsid w:val="CFDBE5A2"/>
    <w:rsid w:val="D7F97F44"/>
    <w:rsid w:val="D9A6C524"/>
    <w:rsid w:val="DC73A666"/>
    <w:rsid w:val="E736D561"/>
    <w:rsid w:val="E97F54D0"/>
    <w:rsid w:val="F33B68BE"/>
    <w:rsid w:val="F3D76895"/>
    <w:rsid w:val="F67E730C"/>
    <w:rsid w:val="F6DE61AD"/>
    <w:rsid w:val="F8DF6AAF"/>
    <w:rsid w:val="FBEDD47A"/>
    <w:rsid w:val="FBF73E75"/>
    <w:rsid w:val="FCCAD3D6"/>
    <w:rsid w:val="FD3E4421"/>
    <w:rsid w:val="FD539EA1"/>
    <w:rsid w:val="FE3FDB25"/>
    <w:rsid w:val="FEF74993"/>
    <w:rsid w:val="FF17A826"/>
    <w:rsid w:val="FFBED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semiHidden/>
    <w:unhideWhenUsed/>
    <w:qFormat/>
    <w:uiPriority w:val="99"/>
    <w:pPr>
      <w:jc w:val="left"/>
    </w:pPr>
  </w:style>
  <w:style w:type="paragraph" w:styleId="6">
    <w:name w:val="Body Text"/>
    <w:basedOn w:val="1"/>
    <w:next w:val="1"/>
    <w:link w:val="22"/>
    <w:semiHidden/>
    <w:unhideWhenUsed/>
    <w:qFormat/>
    <w:uiPriority w:val="99"/>
    <w:pPr>
      <w:spacing w:after="120"/>
    </w:pPr>
  </w:style>
  <w:style w:type="paragraph" w:styleId="7">
    <w:name w:val="Balloon Text"/>
    <w:basedOn w:val="1"/>
    <w:link w:val="32"/>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semiHidden/>
    <w:unhideWhenUsed/>
    <w:qFormat/>
    <w:uiPriority w:val="99"/>
    <w:pPr>
      <w:widowControl w:val="0"/>
      <w:spacing w:beforeAutospacing="1" w:afterAutospacing="1"/>
    </w:pPr>
    <w:rPr>
      <w:rFonts w:cs="Times New Roman" w:asciiTheme="minorHAnsi" w:hAnsiTheme="minorHAnsi" w:eastAsiaTheme="minorEastAsia"/>
      <w:sz w:val="24"/>
      <w:szCs w:val="22"/>
      <w:lang w:val="en-US" w:eastAsia="zh-CN" w:bidi="ar-SA"/>
    </w:rPr>
  </w:style>
  <w:style w:type="paragraph" w:styleId="11">
    <w:name w:val="annotation subject"/>
    <w:basedOn w:val="5"/>
    <w:next w:val="5"/>
    <w:link w:val="28"/>
    <w:semiHidden/>
    <w:unhideWhenUsed/>
    <w:qFormat/>
    <w:uiPriority w:val="99"/>
    <w:rPr>
      <w:b/>
      <w:bCs/>
    </w:rPr>
  </w:style>
  <w:style w:type="paragraph" w:styleId="12">
    <w:name w:val="Body Text First Indent"/>
    <w:basedOn w:val="6"/>
    <w:link w:val="23"/>
    <w:qFormat/>
    <w:uiPriority w:val="0"/>
    <w:pPr>
      <w:ind w:firstLine="420" w:firstLineChars="1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styleId="18">
    <w:name w:val="footnote reference"/>
    <w:qFormat/>
    <w:uiPriority w:val="0"/>
    <w:rPr>
      <w:vertAlign w:val="superscript"/>
    </w:rPr>
  </w:style>
  <w:style w:type="paragraph" w:styleId="19">
    <w:name w:val="List Paragraph"/>
    <w:basedOn w:val="1"/>
    <w:qFormat/>
    <w:uiPriority w:val="34"/>
    <w:pPr>
      <w:ind w:firstLine="420" w:firstLineChars="200"/>
    </w:pPr>
  </w:style>
  <w:style w:type="character" w:customStyle="1" w:styleId="20">
    <w:name w:val="页眉 Char"/>
    <w:basedOn w:val="15"/>
    <w:link w:val="9"/>
    <w:qFormat/>
    <w:uiPriority w:val="99"/>
    <w:rPr>
      <w:sz w:val="18"/>
      <w:szCs w:val="18"/>
    </w:rPr>
  </w:style>
  <w:style w:type="character" w:customStyle="1" w:styleId="21">
    <w:name w:val="页脚 Char"/>
    <w:basedOn w:val="15"/>
    <w:link w:val="8"/>
    <w:qFormat/>
    <w:uiPriority w:val="99"/>
    <w:rPr>
      <w:sz w:val="18"/>
      <w:szCs w:val="18"/>
    </w:rPr>
  </w:style>
  <w:style w:type="character" w:customStyle="1" w:styleId="22">
    <w:name w:val="正文文本 Char"/>
    <w:basedOn w:val="15"/>
    <w:link w:val="6"/>
    <w:semiHidden/>
    <w:qFormat/>
    <w:uiPriority w:val="99"/>
  </w:style>
  <w:style w:type="character" w:customStyle="1" w:styleId="23">
    <w:name w:val="正文首行缩进 Char"/>
    <w:basedOn w:val="22"/>
    <w:link w:val="12"/>
    <w:qFormat/>
    <w:uiPriority w:val="0"/>
  </w:style>
  <w:style w:type="character" w:customStyle="1" w:styleId="24">
    <w:name w:val="未处理的提及1"/>
    <w:basedOn w:val="15"/>
    <w:semiHidden/>
    <w:unhideWhenUsed/>
    <w:qFormat/>
    <w:uiPriority w:val="99"/>
    <w:rPr>
      <w:color w:val="605E5C"/>
      <w:shd w:val="clear" w:color="auto" w:fill="E1DFDD"/>
    </w:rPr>
  </w:style>
  <w:style w:type="character" w:customStyle="1" w:styleId="25">
    <w:name w:val="标题 1 Char"/>
    <w:basedOn w:val="15"/>
    <w:link w:val="3"/>
    <w:qFormat/>
    <w:uiPriority w:val="9"/>
    <w:rPr>
      <w:b/>
      <w:bCs/>
      <w:kern w:val="44"/>
      <w:sz w:val="44"/>
      <w:szCs w:val="44"/>
    </w:rPr>
  </w:style>
  <w:style w:type="paragraph" w:customStyle="1" w:styleId="26">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批注文字 Char"/>
    <w:basedOn w:val="15"/>
    <w:link w:val="5"/>
    <w:semiHidden/>
    <w:qFormat/>
    <w:uiPriority w:val="99"/>
  </w:style>
  <w:style w:type="character" w:customStyle="1" w:styleId="28">
    <w:name w:val="批注主题 Char"/>
    <w:basedOn w:val="27"/>
    <w:link w:val="11"/>
    <w:semiHidden/>
    <w:qFormat/>
    <w:uiPriority w:val="99"/>
    <w:rPr>
      <w:b/>
      <w:bCs/>
    </w:rPr>
  </w:style>
  <w:style w:type="paragraph" w:customStyle="1" w:styleId="29">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3"/>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1">
    <w:name w:val="标题 3 Char"/>
    <w:basedOn w:val="15"/>
    <w:link w:val="4"/>
    <w:semiHidden/>
    <w:qFormat/>
    <w:uiPriority w:val="9"/>
    <w:rPr>
      <w:b/>
      <w:bCs/>
      <w:kern w:val="2"/>
      <w:sz w:val="32"/>
      <w:szCs w:val="32"/>
    </w:rPr>
  </w:style>
  <w:style w:type="character" w:customStyle="1" w:styleId="32">
    <w:name w:val="批注框文本 Char"/>
    <w:basedOn w:val="15"/>
    <w:link w:val="7"/>
    <w:semiHidden/>
    <w:qFormat/>
    <w:uiPriority w:val="99"/>
    <w:rPr>
      <w:kern w:val="2"/>
      <w:sz w:val="18"/>
      <w:szCs w:val="18"/>
    </w:rPr>
  </w:style>
  <w:style w:type="paragraph" w:customStyle="1" w:styleId="33">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4">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2011</Words>
  <Characters>2135</Characters>
  <Lines>48</Lines>
  <Paragraphs>13</Paragraphs>
  <TotalTime>0</TotalTime>
  <ScaleCrop>false</ScaleCrop>
  <LinksUpToDate>false</LinksUpToDate>
  <CharactersWithSpaces>2140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2021-09-30T16:17:00Z</dcterms:created>
  <dc:creator>qdshr</dc:creator>
  <cp:lastModifiedBy>user</cp:lastModifiedBy>
  <cp:lastPrinted>2023-05-13T08:30:00Z</cp:lastPrinted>
  <dcterms:modified xsi:type="dcterms:W3CDTF">2024-05-20T10:01:41Z</dcterms:modified>
  <cp:revision>969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2CEDE82202DA468F97D6BFE9371BCBA4_13</vt:lpwstr>
  </property>
</Properties>
</file>